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F" w:rsidRPr="00A6203F" w:rsidRDefault="000E73EF" w:rsidP="004E3E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="004E3E6F" w:rsidRPr="00A6203F" w:rsidRDefault="000E73EF" w:rsidP="000E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A6203F">
        <w:rPr>
          <w:rFonts w:cstheme="minorHAnsi"/>
          <w:b/>
          <w:bCs/>
          <w:color w:val="FF0000"/>
        </w:rPr>
        <w:t xml:space="preserve">Програма на </w:t>
      </w:r>
      <w:r w:rsidR="00D20464" w:rsidRPr="00A6203F">
        <w:rPr>
          <w:rFonts w:cstheme="minorHAnsi"/>
          <w:b/>
          <w:bCs/>
          <w:color w:val="FF0000"/>
        </w:rPr>
        <w:t>Йога лагер 3</w:t>
      </w:r>
      <w:r w:rsidR="00D20464" w:rsidRPr="00A6203F">
        <w:rPr>
          <w:rFonts w:cstheme="minorHAnsi"/>
          <w:b/>
          <w:bCs/>
          <w:color w:val="FF0000"/>
          <w:lang w:val="en-US"/>
        </w:rPr>
        <w:t>-</w:t>
      </w:r>
      <w:r w:rsidR="0036528E" w:rsidRPr="00A6203F">
        <w:rPr>
          <w:rFonts w:cstheme="minorHAnsi"/>
          <w:b/>
          <w:bCs/>
          <w:color w:val="FF0000"/>
        </w:rPr>
        <w:t>11 септември</w:t>
      </w:r>
      <w:r w:rsidR="00D20464" w:rsidRPr="00A6203F">
        <w:rPr>
          <w:rFonts w:cstheme="minorHAnsi"/>
          <w:b/>
          <w:bCs/>
          <w:color w:val="FF0000"/>
          <w:lang w:val="en-US"/>
        </w:rPr>
        <w:t xml:space="preserve"> </w:t>
      </w:r>
      <w:r w:rsidR="00501E7D" w:rsidRPr="00A6203F">
        <w:rPr>
          <w:rFonts w:cstheme="minorHAnsi"/>
          <w:b/>
          <w:bCs/>
          <w:color w:val="FF0000"/>
        </w:rPr>
        <w:t>201</w:t>
      </w:r>
      <w:r w:rsidR="00EF6DB5" w:rsidRPr="00A6203F">
        <w:rPr>
          <w:rFonts w:cstheme="minorHAnsi"/>
          <w:b/>
          <w:bCs/>
          <w:color w:val="FF0000"/>
        </w:rPr>
        <w:t>6</w:t>
      </w:r>
      <w:r w:rsidR="004E3E6F" w:rsidRPr="00A6203F">
        <w:rPr>
          <w:rFonts w:cstheme="minorHAnsi"/>
          <w:b/>
          <w:bCs/>
          <w:color w:val="FF0000"/>
        </w:rPr>
        <w:t xml:space="preserve"> г.</w:t>
      </w:r>
    </w:p>
    <w:p w:rsidR="0036528E" w:rsidRPr="00A6203F" w:rsidRDefault="000E73EF" w:rsidP="003652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lang w:val="en-US"/>
        </w:rPr>
      </w:pPr>
      <w:r w:rsidRPr="00A6203F">
        <w:rPr>
          <w:rFonts w:cstheme="minorHAnsi"/>
          <w:b/>
          <w:bCs/>
          <w:color w:val="FF0000"/>
        </w:rPr>
        <w:t xml:space="preserve">Хотел </w:t>
      </w:r>
      <w:r w:rsidR="00D20464" w:rsidRPr="00A6203F">
        <w:rPr>
          <w:rFonts w:cstheme="minorHAnsi"/>
          <w:b/>
          <w:bCs/>
          <w:color w:val="FF0000"/>
        </w:rPr>
        <w:t>Мистрал, к. „Св. Влас</w:t>
      </w:r>
      <w:r w:rsidR="00D20464" w:rsidRPr="00A6203F">
        <w:rPr>
          <w:rFonts w:cstheme="minorHAnsi"/>
          <w:b/>
          <w:bCs/>
          <w:color w:val="FF0000"/>
          <w:lang w:val="en-US"/>
        </w:rPr>
        <w:t>”</w:t>
      </w:r>
    </w:p>
    <w:p w:rsidR="004E3E6F" w:rsidRPr="00A6203F" w:rsidRDefault="004E3E6F" w:rsidP="004E3E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="004E3E6F" w:rsidRPr="00A6203F" w:rsidRDefault="004E3E6F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p w:rsidR="001D0FBA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03</w:t>
      </w:r>
      <w:r w:rsidR="001D0FBA" w:rsidRPr="00A6203F">
        <w:rPr>
          <w:rFonts w:cstheme="minorHAnsi"/>
          <w:b/>
          <w:bCs/>
          <w:color w:val="C00000"/>
          <w:u w:val="single"/>
        </w:rPr>
        <w:t>.</w:t>
      </w:r>
      <w:r w:rsidRPr="00A6203F">
        <w:rPr>
          <w:rFonts w:cstheme="minorHAnsi"/>
          <w:b/>
          <w:bCs/>
          <w:color w:val="C00000"/>
          <w:u w:val="single"/>
          <w:lang w:val="en-US"/>
        </w:rPr>
        <w:t>09</w:t>
      </w:r>
      <w:r w:rsidR="00E6561C" w:rsidRPr="00A6203F">
        <w:rPr>
          <w:rFonts w:cstheme="minorHAnsi"/>
          <w:b/>
          <w:bCs/>
          <w:color w:val="C00000"/>
          <w:u w:val="single"/>
        </w:rPr>
        <w:t>.2016</w:t>
      </w:r>
      <w:r w:rsidR="00D20464" w:rsidRPr="00A6203F">
        <w:rPr>
          <w:rFonts w:cstheme="minorHAnsi"/>
          <w:b/>
          <w:bCs/>
          <w:color w:val="C00000"/>
          <w:u w:val="single"/>
        </w:rPr>
        <w:t xml:space="preserve"> г.-</w:t>
      </w:r>
      <w:r w:rsidRPr="00A6203F">
        <w:rPr>
          <w:rFonts w:cstheme="minorHAnsi"/>
          <w:b/>
          <w:bCs/>
          <w:color w:val="C00000"/>
          <w:u w:val="single"/>
        </w:rPr>
        <w:t>събота</w:t>
      </w:r>
    </w:p>
    <w:p w:rsidR="000E73EF" w:rsidRPr="00A6203F" w:rsidRDefault="000E73EF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1D0FBA" w:rsidRPr="00A6203F" w:rsidRDefault="00CD1B30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14</w:t>
      </w:r>
      <w:r w:rsidR="001D0FBA" w:rsidRPr="00A6203F">
        <w:rPr>
          <w:rFonts w:cstheme="minorHAnsi"/>
          <w:color w:val="000000"/>
        </w:rPr>
        <w:t>.00 ч. - пристигане и настаняване</w:t>
      </w:r>
    </w:p>
    <w:p w:rsidR="001D0FBA" w:rsidRPr="00A6203F" w:rsidRDefault="00CD1B30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18.00 - 19</w:t>
      </w:r>
      <w:r w:rsidR="00184B78" w:rsidRPr="00A6203F">
        <w:rPr>
          <w:rFonts w:cstheme="minorHAnsi"/>
          <w:color w:val="000000"/>
        </w:rPr>
        <w:t>.3</w:t>
      </w:r>
      <w:r w:rsidR="001D0FBA" w:rsidRPr="00A6203F">
        <w:rPr>
          <w:rFonts w:cstheme="minorHAnsi"/>
          <w:color w:val="000000"/>
        </w:rPr>
        <w:t xml:space="preserve">0 ч. - откриване на семинара </w:t>
      </w:r>
      <w:r w:rsidR="00D20464" w:rsidRPr="00A6203F">
        <w:rPr>
          <w:rFonts w:cstheme="minorHAnsi"/>
          <w:color w:val="000000"/>
        </w:rPr>
        <w:t>и  йога практика-</w:t>
      </w:r>
      <w:r w:rsidR="0013091C" w:rsidRPr="00A6203F">
        <w:rPr>
          <w:rFonts w:cstheme="minorHAnsi"/>
          <w:color w:val="000000"/>
        </w:rPr>
        <w:t>Вера Захариева</w:t>
      </w:r>
    </w:p>
    <w:p w:rsidR="001D0FBA" w:rsidRPr="00A6203F" w:rsidRDefault="00CD1B30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B050"/>
        </w:rPr>
        <w:t>18.00 - 19.0</w:t>
      </w:r>
      <w:r w:rsidR="001D0FBA" w:rsidRPr="00A6203F">
        <w:rPr>
          <w:rFonts w:cstheme="minorHAnsi"/>
          <w:color w:val="00B050"/>
        </w:rPr>
        <w:t>0 ч. -</w:t>
      </w:r>
      <w:r w:rsidR="007F61F8" w:rsidRPr="00A6203F">
        <w:rPr>
          <w:rFonts w:cstheme="minorHAnsi"/>
          <w:color w:val="00B050"/>
        </w:rPr>
        <w:t xml:space="preserve">   йога за деца- </w:t>
      </w:r>
      <w:r w:rsidR="009B105A" w:rsidRPr="00A6203F">
        <w:rPr>
          <w:rFonts w:cstheme="minorHAnsi"/>
          <w:color w:val="00B050"/>
        </w:rPr>
        <w:t>Виолетка Димитрова</w:t>
      </w:r>
      <w:r w:rsidRPr="00A6203F">
        <w:rPr>
          <w:rFonts w:cstheme="minorHAnsi"/>
          <w:color w:val="000000"/>
        </w:rPr>
        <w:br/>
        <w:t>19.00-  20.0</w:t>
      </w:r>
      <w:r w:rsidR="001E29DC" w:rsidRPr="00A6203F">
        <w:rPr>
          <w:rFonts w:cstheme="minorHAnsi"/>
          <w:color w:val="000000"/>
        </w:rPr>
        <w:t xml:space="preserve">0 ч  </w:t>
      </w:r>
      <w:r w:rsidR="00D20464" w:rsidRPr="00A6203F">
        <w:rPr>
          <w:rFonts w:cstheme="minorHAnsi"/>
          <w:color w:val="000000"/>
        </w:rPr>
        <w:t>– медитативна практика-</w:t>
      </w:r>
      <w:r w:rsidR="009B105A" w:rsidRPr="00A6203F">
        <w:rPr>
          <w:rFonts w:cstheme="minorHAnsi"/>
          <w:color w:val="000000"/>
        </w:rPr>
        <w:t>Вера Захариева</w:t>
      </w:r>
    </w:p>
    <w:p w:rsidR="001D0FBA" w:rsidRPr="00A6203F" w:rsidRDefault="008972A2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</w:t>
      </w:r>
      <w:r w:rsidR="001E29DC" w:rsidRPr="00A6203F">
        <w:rPr>
          <w:rFonts w:cstheme="minorHAnsi"/>
          <w:color w:val="000000"/>
        </w:rPr>
        <w:t xml:space="preserve"> - 2</w:t>
      </w:r>
      <w:r w:rsidR="009B105A" w:rsidRPr="00A6203F">
        <w:rPr>
          <w:rFonts w:cstheme="minorHAnsi"/>
          <w:color w:val="000000"/>
        </w:rPr>
        <w:t>0.3</w:t>
      </w:r>
      <w:r w:rsidR="001D0FBA" w:rsidRPr="00A6203F">
        <w:rPr>
          <w:rFonts w:cstheme="minorHAnsi"/>
          <w:color w:val="000000"/>
        </w:rPr>
        <w:t>0 ч. - вечеря</w:t>
      </w:r>
    </w:p>
    <w:p w:rsidR="001E29DC" w:rsidRPr="00A6203F" w:rsidRDefault="001E29DC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1D0FBA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04.09</w:t>
      </w:r>
      <w:r w:rsidR="00E6561C" w:rsidRPr="00A6203F">
        <w:rPr>
          <w:rFonts w:cstheme="minorHAnsi"/>
          <w:b/>
          <w:bCs/>
          <w:color w:val="C00000"/>
          <w:u w:val="single"/>
        </w:rPr>
        <w:t>.2016</w:t>
      </w:r>
      <w:r w:rsidR="00D20464" w:rsidRPr="00A6203F">
        <w:rPr>
          <w:rFonts w:cstheme="minorHAnsi"/>
          <w:b/>
          <w:bCs/>
          <w:color w:val="C00000"/>
          <w:u w:val="single"/>
        </w:rPr>
        <w:t xml:space="preserve"> г.-</w:t>
      </w:r>
      <w:r w:rsidRPr="00A6203F">
        <w:rPr>
          <w:rFonts w:cstheme="minorHAnsi"/>
          <w:b/>
          <w:bCs/>
          <w:color w:val="C00000"/>
          <w:u w:val="single"/>
        </w:rPr>
        <w:t>неделя</w:t>
      </w:r>
    </w:p>
    <w:p w:rsidR="000E73EF" w:rsidRPr="00A6203F" w:rsidRDefault="000E73EF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1D0FBA" w:rsidRPr="00A6203F" w:rsidRDefault="00226EE9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</w:t>
      </w:r>
      <w:r w:rsidR="00184B78" w:rsidRPr="00A6203F">
        <w:rPr>
          <w:rFonts w:cstheme="minorHAnsi"/>
          <w:color w:val="000000"/>
        </w:rPr>
        <w:t>.00 – 08.30</w:t>
      </w:r>
      <w:r w:rsidR="001D0FBA" w:rsidRPr="00A6203F">
        <w:rPr>
          <w:rFonts w:cstheme="minorHAnsi"/>
          <w:color w:val="000000"/>
        </w:rPr>
        <w:t xml:space="preserve"> ч. </w:t>
      </w:r>
      <w:r w:rsidR="00501E7D" w:rsidRPr="00A6203F">
        <w:rPr>
          <w:rFonts w:cstheme="minorHAnsi"/>
          <w:color w:val="000000"/>
        </w:rPr>
        <w:t>–</w:t>
      </w:r>
      <w:r w:rsidR="007F61F8" w:rsidRPr="00A6203F">
        <w:rPr>
          <w:rFonts w:cstheme="minorHAnsi"/>
          <w:color w:val="000000"/>
        </w:rPr>
        <w:t xml:space="preserve">йога практика с </w:t>
      </w:r>
      <w:r w:rsidR="009B105A" w:rsidRPr="00A6203F">
        <w:rPr>
          <w:rFonts w:cstheme="minorHAnsi"/>
          <w:color w:val="000000"/>
        </w:rPr>
        <w:t>Виолетка Димитрова</w:t>
      </w:r>
    </w:p>
    <w:p w:rsidR="001D0FBA" w:rsidRPr="00A6203F" w:rsidRDefault="00501E7D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</w:t>
      </w:r>
      <w:r w:rsidR="00184B78" w:rsidRPr="00A6203F">
        <w:rPr>
          <w:rFonts w:cstheme="minorHAnsi"/>
          <w:color w:val="00B050"/>
        </w:rPr>
        <w:t>– 08.45</w:t>
      </w:r>
      <w:r w:rsidR="003A6ACF" w:rsidRPr="00A6203F">
        <w:rPr>
          <w:rFonts w:cstheme="minorHAnsi"/>
          <w:color w:val="00B050"/>
        </w:rPr>
        <w:t xml:space="preserve"> ч. – йога</w:t>
      </w:r>
      <w:r w:rsidR="00D20464" w:rsidRPr="00A6203F">
        <w:rPr>
          <w:rFonts w:cstheme="minorHAnsi"/>
          <w:color w:val="00B050"/>
        </w:rPr>
        <w:t xml:space="preserve">  за деца–</w:t>
      </w:r>
      <w:r w:rsidR="007F61F8" w:rsidRPr="00A6203F">
        <w:rPr>
          <w:rFonts w:cstheme="minorHAnsi"/>
          <w:color w:val="00B050"/>
        </w:rPr>
        <w:t>Вера Захариева</w:t>
      </w:r>
    </w:p>
    <w:p w:rsidR="001D0FBA" w:rsidRPr="00A6203F" w:rsidRDefault="00184B7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</w:t>
      </w:r>
      <w:r w:rsidR="001D0FBA" w:rsidRPr="00A6203F">
        <w:rPr>
          <w:rFonts w:cstheme="minorHAnsi"/>
          <w:color w:val="000000"/>
        </w:rPr>
        <w:t>0 - 10.00 ч. - закуска</w:t>
      </w:r>
    </w:p>
    <w:p w:rsidR="001D0FBA" w:rsidRPr="00A6203F" w:rsidRDefault="00184B7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10.0</w:t>
      </w:r>
      <w:r w:rsidR="007F61F8" w:rsidRPr="00A6203F">
        <w:rPr>
          <w:rFonts w:cstheme="minorHAnsi"/>
          <w:color w:val="000000"/>
        </w:rPr>
        <w:t>0 – 12.0</w:t>
      </w:r>
      <w:r w:rsidR="001D0FBA" w:rsidRPr="00A6203F">
        <w:rPr>
          <w:rFonts w:cstheme="minorHAnsi"/>
          <w:color w:val="000000"/>
        </w:rPr>
        <w:t xml:space="preserve">0 ч. - </w:t>
      </w:r>
      <w:r w:rsidR="007F61F8" w:rsidRPr="00A6203F">
        <w:rPr>
          <w:rFonts w:cstheme="minorHAnsi"/>
          <w:color w:val="000000"/>
        </w:rPr>
        <w:t xml:space="preserve">свободно време </w:t>
      </w:r>
    </w:p>
    <w:p w:rsidR="001D0FBA" w:rsidRPr="00A6203F" w:rsidRDefault="007F61F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</w:t>
      </w:r>
      <w:r w:rsidR="001D0FBA" w:rsidRPr="00A6203F">
        <w:rPr>
          <w:rFonts w:cstheme="minorHAnsi"/>
          <w:color w:val="000000"/>
        </w:rPr>
        <w:t>0 ч. - обяд</w:t>
      </w:r>
    </w:p>
    <w:p w:rsidR="001D0FBA" w:rsidRPr="00A6203F" w:rsidRDefault="009B105A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14.00 – 15.0</w:t>
      </w:r>
      <w:r w:rsidR="00A85065" w:rsidRPr="00A6203F">
        <w:rPr>
          <w:rFonts w:cstheme="minorHAnsi"/>
          <w:color w:val="000000"/>
        </w:rPr>
        <w:t>0</w:t>
      </w:r>
      <w:r w:rsidR="001D0FBA" w:rsidRPr="00A6203F">
        <w:rPr>
          <w:rFonts w:cstheme="minorHAnsi"/>
          <w:color w:val="000000"/>
        </w:rPr>
        <w:t xml:space="preserve"> -  </w:t>
      </w:r>
      <w:r w:rsidR="006D62A9" w:rsidRPr="00A6203F">
        <w:rPr>
          <w:rFonts w:cstheme="minorHAnsi"/>
          <w:color w:val="000000"/>
        </w:rPr>
        <w:t>лекция</w:t>
      </w:r>
      <w:r w:rsidRPr="00A6203F">
        <w:rPr>
          <w:rFonts w:cstheme="minorHAnsi"/>
          <w:color w:val="000000"/>
        </w:rPr>
        <w:t>-</w:t>
      </w:r>
      <w:r w:rsidR="00D20464" w:rsidRPr="00A6203F">
        <w:rPr>
          <w:rFonts w:cstheme="minorHAnsi"/>
          <w:color w:val="000000"/>
          <w:lang w:val="en-US"/>
        </w:rPr>
        <w:t>“</w:t>
      </w:r>
      <w:r w:rsidR="00D20464" w:rsidRPr="00A6203F">
        <w:rPr>
          <w:rFonts w:cstheme="minorHAnsi"/>
          <w:color w:val="000000"/>
        </w:rPr>
        <w:t>Кармата</w:t>
      </w:r>
      <w:r w:rsidR="00D20464" w:rsidRPr="00A6203F">
        <w:rPr>
          <w:rFonts w:cstheme="minorHAnsi"/>
          <w:color w:val="000000"/>
          <w:lang w:val="en-US"/>
        </w:rPr>
        <w:t>”</w:t>
      </w:r>
      <w:r w:rsidR="00D20464" w:rsidRPr="00A6203F">
        <w:rPr>
          <w:rFonts w:cstheme="minorHAnsi"/>
          <w:color w:val="000000"/>
        </w:rPr>
        <w:t>-</w:t>
      </w:r>
      <w:r w:rsidRPr="00A6203F">
        <w:rPr>
          <w:rFonts w:cstheme="minorHAnsi"/>
          <w:color w:val="000000"/>
        </w:rPr>
        <w:t>Виолетка Димитрова</w:t>
      </w:r>
    </w:p>
    <w:p w:rsidR="001D0FBA" w:rsidRPr="00A6203F" w:rsidRDefault="00CD1B30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18.3</w:t>
      </w:r>
      <w:r w:rsidR="00AA6F5B" w:rsidRPr="00A6203F">
        <w:rPr>
          <w:rFonts w:cstheme="minorHAnsi"/>
          <w:color w:val="000000"/>
        </w:rPr>
        <w:t>0 - 19</w:t>
      </w:r>
      <w:r w:rsidRPr="00A6203F">
        <w:rPr>
          <w:rFonts w:cstheme="minorHAnsi"/>
          <w:color w:val="000000"/>
        </w:rPr>
        <w:t>.3</w:t>
      </w:r>
      <w:r w:rsidR="00184B78" w:rsidRPr="00A6203F">
        <w:rPr>
          <w:rFonts w:cstheme="minorHAnsi"/>
          <w:color w:val="000000"/>
        </w:rPr>
        <w:t>0</w:t>
      </w:r>
      <w:r w:rsidR="001D0FBA" w:rsidRPr="00A6203F">
        <w:rPr>
          <w:rFonts w:cstheme="minorHAnsi"/>
          <w:color w:val="000000"/>
        </w:rPr>
        <w:t xml:space="preserve"> ч. </w:t>
      </w:r>
      <w:r w:rsidR="00501E7D" w:rsidRPr="00A6203F">
        <w:rPr>
          <w:rFonts w:cstheme="minorHAnsi"/>
          <w:color w:val="000000"/>
        </w:rPr>
        <w:t>–</w:t>
      </w:r>
      <w:r w:rsidR="001D0FBA" w:rsidRPr="00A6203F">
        <w:rPr>
          <w:rFonts w:cstheme="minorHAnsi"/>
          <w:color w:val="000000"/>
        </w:rPr>
        <w:t xml:space="preserve"> </w:t>
      </w:r>
      <w:r w:rsidR="00D20464" w:rsidRPr="00A6203F">
        <w:rPr>
          <w:rFonts w:cstheme="minorHAnsi"/>
          <w:color w:val="000000"/>
        </w:rPr>
        <w:t xml:space="preserve"> йога практика-</w:t>
      </w:r>
      <w:r w:rsidR="009B105A" w:rsidRPr="00A6203F">
        <w:rPr>
          <w:rFonts w:cstheme="minorHAnsi"/>
          <w:color w:val="000000"/>
        </w:rPr>
        <w:t>Вера Захариева</w:t>
      </w:r>
    </w:p>
    <w:p w:rsidR="001D0FBA" w:rsidRPr="00A6203F" w:rsidRDefault="00CD1B30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18.30</w:t>
      </w:r>
      <w:r w:rsidR="00905381" w:rsidRPr="00A6203F">
        <w:rPr>
          <w:rFonts w:cstheme="minorHAnsi"/>
          <w:color w:val="00B050"/>
          <w:lang w:val="en-US"/>
        </w:rPr>
        <w:t xml:space="preserve"> </w:t>
      </w:r>
      <w:r w:rsidRPr="00A6203F">
        <w:rPr>
          <w:rFonts w:cstheme="minorHAnsi"/>
          <w:color w:val="00B050"/>
        </w:rPr>
        <w:t>- 19</w:t>
      </w:r>
      <w:r w:rsidR="00905381" w:rsidRPr="00A6203F">
        <w:rPr>
          <w:rFonts w:cstheme="minorHAnsi"/>
          <w:color w:val="00B050"/>
        </w:rPr>
        <w:t>.3</w:t>
      </w:r>
      <w:r w:rsidR="00501E7D" w:rsidRPr="00A6203F">
        <w:rPr>
          <w:rFonts w:cstheme="minorHAnsi"/>
          <w:color w:val="00B050"/>
        </w:rPr>
        <w:t xml:space="preserve">0 ч.- йога за деца- </w:t>
      </w:r>
      <w:r w:rsidR="009B105A" w:rsidRPr="00A6203F">
        <w:rPr>
          <w:rFonts w:cstheme="minorHAnsi"/>
          <w:color w:val="00B050"/>
        </w:rPr>
        <w:t>Виолетка Димитрова</w:t>
      </w:r>
    </w:p>
    <w:p w:rsidR="003077A8" w:rsidRPr="00A6203F" w:rsidRDefault="008972A2" w:rsidP="003077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</w:t>
      </w:r>
      <w:r w:rsidR="001E29DC" w:rsidRPr="00A6203F">
        <w:rPr>
          <w:rFonts w:cstheme="minorHAnsi"/>
          <w:color w:val="000000"/>
        </w:rPr>
        <w:t xml:space="preserve"> - 2</w:t>
      </w:r>
      <w:r w:rsidR="009B105A" w:rsidRPr="00A6203F">
        <w:rPr>
          <w:rFonts w:cstheme="minorHAnsi"/>
          <w:color w:val="000000"/>
        </w:rPr>
        <w:t>0.3</w:t>
      </w:r>
      <w:r w:rsidR="001E29DC" w:rsidRPr="00A6203F">
        <w:rPr>
          <w:rFonts w:cstheme="minorHAnsi"/>
          <w:color w:val="000000"/>
        </w:rPr>
        <w:t>0 ч. – вечеря</w:t>
      </w:r>
    </w:p>
    <w:p w:rsidR="009B105A" w:rsidRPr="00A6203F" w:rsidRDefault="009B105A" w:rsidP="009B10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21.00- 22.00 ч.</w:t>
      </w:r>
      <w:r w:rsidR="00D20464" w:rsidRPr="00A6203F">
        <w:rPr>
          <w:rFonts w:cstheme="minorHAnsi"/>
          <w:color w:val="000000"/>
        </w:rPr>
        <w:t xml:space="preserve">  – медитативна практика-</w:t>
      </w:r>
      <w:r w:rsidRPr="00A6203F">
        <w:rPr>
          <w:rFonts w:cstheme="minorHAnsi"/>
          <w:color w:val="000000"/>
        </w:rPr>
        <w:t xml:space="preserve">Виолетка Димитрова </w:t>
      </w:r>
    </w:p>
    <w:p w:rsidR="009B105A" w:rsidRPr="00A6203F" w:rsidRDefault="009B105A" w:rsidP="003077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D0FBA" w:rsidRPr="00A6203F" w:rsidRDefault="0036528E" w:rsidP="00307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05.09</w:t>
      </w:r>
      <w:r w:rsidR="00E6561C" w:rsidRPr="00A6203F">
        <w:rPr>
          <w:rFonts w:cstheme="minorHAnsi"/>
          <w:b/>
          <w:bCs/>
          <w:color w:val="C00000"/>
          <w:u w:val="single"/>
        </w:rPr>
        <w:t>.2016</w:t>
      </w:r>
      <w:r w:rsidRPr="00A6203F">
        <w:rPr>
          <w:rFonts w:cstheme="minorHAnsi"/>
          <w:b/>
          <w:bCs/>
          <w:color w:val="C00000"/>
          <w:u w:val="single"/>
        </w:rPr>
        <w:t xml:space="preserve"> г.- понеделник</w:t>
      </w:r>
    </w:p>
    <w:p w:rsidR="00CD1B30" w:rsidRPr="00A6203F" w:rsidRDefault="00CD1B30" w:rsidP="00307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D0FBA" w:rsidRPr="00A6203F" w:rsidRDefault="00226EE9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</w:t>
      </w:r>
      <w:r w:rsidR="00184B78" w:rsidRPr="00A6203F">
        <w:rPr>
          <w:rFonts w:cstheme="minorHAnsi"/>
          <w:color w:val="000000"/>
        </w:rPr>
        <w:t>.00 – 08</w:t>
      </w:r>
      <w:r w:rsidR="008F33DC" w:rsidRPr="00A6203F">
        <w:rPr>
          <w:rFonts w:cstheme="minorHAnsi"/>
          <w:color w:val="000000"/>
        </w:rPr>
        <w:t>.00 ч</w:t>
      </w:r>
      <w:r w:rsidR="001D0FBA" w:rsidRPr="00A6203F">
        <w:rPr>
          <w:rFonts w:cstheme="minorHAnsi"/>
          <w:color w:val="000000"/>
        </w:rPr>
        <w:t xml:space="preserve">. </w:t>
      </w:r>
      <w:r w:rsidR="00184B78" w:rsidRPr="00A6203F">
        <w:rPr>
          <w:rFonts w:cstheme="minorHAnsi"/>
          <w:color w:val="000000"/>
        </w:rPr>
        <w:t>–</w:t>
      </w:r>
      <w:r w:rsidR="001D0FBA" w:rsidRPr="00A6203F">
        <w:rPr>
          <w:rFonts w:cstheme="minorHAnsi"/>
          <w:color w:val="000000"/>
        </w:rPr>
        <w:t xml:space="preserve"> </w:t>
      </w:r>
      <w:r w:rsidR="00184B78" w:rsidRPr="00A6203F">
        <w:rPr>
          <w:rFonts w:cstheme="minorHAnsi"/>
          <w:color w:val="000000"/>
        </w:rPr>
        <w:t>посрещане на изгрева и пранаяма</w:t>
      </w:r>
      <w:r w:rsidR="001D0FBA" w:rsidRPr="00A6203F">
        <w:rPr>
          <w:rFonts w:cstheme="minorHAnsi"/>
          <w:color w:val="000000"/>
        </w:rPr>
        <w:t xml:space="preserve">- </w:t>
      </w:r>
      <w:r w:rsidR="007F61F8" w:rsidRPr="00A6203F">
        <w:rPr>
          <w:rFonts w:cstheme="minorHAnsi"/>
          <w:color w:val="000000"/>
        </w:rPr>
        <w:t>Вера Захариева</w:t>
      </w:r>
    </w:p>
    <w:p w:rsidR="001D0FBA" w:rsidRPr="00A6203F" w:rsidRDefault="00184B7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</w:t>
      </w:r>
      <w:r w:rsidR="007F61F8" w:rsidRPr="00A6203F">
        <w:rPr>
          <w:rFonts w:cstheme="minorHAnsi"/>
          <w:color w:val="00B050"/>
        </w:rPr>
        <w:t>ч. -й</w:t>
      </w:r>
      <w:r w:rsidR="001D0FBA" w:rsidRPr="00A6203F">
        <w:rPr>
          <w:rFonts w:cstheme="minorHAnsi"/>
          <w:color w:val="00B050"/>
        </w:rPr>
        <w:t>ога п</w:t>
      </w:r>
      <w:r w:rsidR="00501E7D" w:rsidRPr="00A6203F">
        <w:rPr>
          <w:rFonts w:cstheme="minorHAnsi"/>
          <w:color w:val="00B050"/>
        </w:rPr>
        <w:t xml:space="preserve">рактика за деца- </w:t>
      </w:r>
      <w:r w:rsidR="009B105A" w:rsidRPr="00A6203F">
        <w:rPr>
          <w:rFonts w:cstheme="minorHAnsi"/>
          <w:color w:val="00B050"/>
        </w:rPr>
        <w:t>Виолетка Димитрова</w:t>
      </w:r>
    </w:p>
    <w:p w:rsidR="001D0FBA" w:rsidRPr="00A6203F" w:rsidRDefault="00184B7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</w:t>
      </w:r>
      <w:r w:rsidR="001D0FBA" w:rsidRPr="00A6203F">
        <w:rPr>
          <w:rFonts w:cstheme="minorHAnsi"/>
          <w:color w:val="000000"/>
        </w:rPr>
        <w:t>0 - 10.00 ч. - закуска</w:t>
      </w:r>
    </w:p>
    <w:p w:rsidR="009B105A" w:rsidRPr="00A6203F" w:rsidRDefault="009B105A" w:rsidP="009B10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1D0FBA" w:rsidRPr="00A6203F" w:rsidRDefault="007F61F8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</w:t>
      </w:r>
      <w:r w:rsidR="001D0FBA" w:rsidRPr="00A6203F">
        <w:rPr>
          <w:rFonts w:cstheme="minorHAnsi"/>
          <w:color w:val="000000"/>
        </w:rPr>
        <w:t xml:space="preserve">0 ч. </w:t>
      </w:r>
      <w:r w:rsidR="009B105A" w:rsidRPr="00A6203F">
        <w:rPr>
          <w:rFonts w:cstheme="minorHAnsi"/>
          <w:color w:val="000000"/>
        </w:rPr>
        <w:t>–</w:t>
      </w:r>
      <w:r w:rsidR="001D0FBA" w:rsidRPr="00A6203F">
        <w:rPr>
          <w:rFonts w:cstheme="minorHAnsi"/>
          <w:color w:val="000000"/>
        </w:rPr>
        <w:t xml:space="preserve"> обяд</w:t>
      </w:r>
    </w:p>
    <w:p w:rsidR="009B105A" w:rsidRPr="00A6203F" w:rsidRDefault="009B105A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14.00 – 15.00 -  лекция</w:t>
      </w:r>
      <w:r w:rsidR="00D20464" w:rsidRPr="00A6203F">
        <w:rPr>
          <w:rFonts w:cstheme="minorHAnsi"/>
          <w:color w:val="000000"/>
          <w:lang w:val="en-US"/>
        </w:rPr>
        <w:t xml:space="preserve"> </w:t>
      </w:r>
      <w:r w:rsidRPr="00A6203F">
        <w:rPr>
          <w:rFonts w:cstheme="minorHAnsi"/>
          <w:color w:val="000000"/>
        </w:rPr>
        <w:t>-</w:t>
      </w:r>
      <w:r w:rsidR="00D20464" w:rsidRPr="00A6203F">
        <w:rPr>
          <w:rFonts w:cstheme="minorHAnsi"/>
          <w:color w:val="000000"/>
          <w:lang w:val="en-US"/>
        </w:rPr>
        <w:t>“</w:t>
      </w:r>
      <w:r w:rsidR="001F6548" w:rsidRPr="00A6203F">
        <w:rPr>
          <w:rFonts w:cstheme="minorHAnsi"/>
        </w:rPr>
        <w:t>Йога техники за преодоляване на стреса</w:t>
      </w:r>
      <w:r w:rsidR="00D20464" w:rsidRPr="00A6203F">
        <w:rPr>
          <w:rFonts w:cstheme="minorHAnsi"/>
          <w:lang w:val="en-US"/>
        </w:rPr>
        <w:t>”</w:t>
      </w:r>
      <w:r w:rsidRPr="00A6203F">
        <w:rPr>
          <w:rFonts w:cstheme="minorHAnsi"/>
          <w:color w:val="000000"/>
        </w:rPr>
        <w:t xml:space="preserve"> Райна Христова</w:t>
      </w:r>
    </w:p>
    <w:p w:rsidR="00A85065" w:rsidRPr="00A6203F" w:rsidRDefault="00CD1B30" w:rsidP="00A850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18.0</w:t>
      </w:r>
      <w:r w:rsidR="00A85065" w:rsidRPr="00A6203F">
        <w:rPr>
          <w:rFonts w:cstheme="minorHAnsi"/>
          <w:color w:val="000000"/>
        </w:rPr>
        <w:t xml:space="preserve">0 </w:t>
      </w:r>
      <w:r w:rsidR="001E29DC" w:rsidRPr="00A6203F">
        <w:rPr>
          <w:rFonts w:cstheme="minorHAnsi"/>
          <w:color w:val="000000"/>
        </w:rPr>
        <w:t>–</w:t>
      </w:r>
      <w:r w:rsidR="00A85065" w:rsidRPr="00A6203F">
        <w:rPr>
          <w:rFonts w:cstheme="minorHAnsi"/>
          <w:color w:val="000000"/>
        </w:rPr>
        <w:t xml:space="preserve"> </w:t>
      </w:r>
      <w:r w:rsidRPr="00A6203F">
        <w:rPr>
          <w:rFonts w:cstheme="minorHAnsi"/>
          <w:color w:val="000000"/>
        </w:rPr>
        <w:t>19.0</w:t>
      </w:r>
      <w:r w:rsidR="00184B78" w:rsidRPr="00A6203F">
        <w:rPr>
          <w:rFonts w:cstheme="minorHAnsi"/>
          <w:color w:val="000000"/>
        </w:rPr>
        <w:t>0</w:t>
      </w:r>
      <w:r w:rsidR="00D20464" w:rsidRPr="00A6203F">
        <w:rPr>
          <w:rFonts w:cstheme="minorHAnsi"/>
          <w:color w:val="000000"/>
        </w:rPr>
        <w:t xml:space="preserve"> ч. –  йога практика-</w:t>
      </w:r>
      <w:r w:rsidR="009B105A" w:rsidRPr="00A6203F">
        <w:rPr>
          <w:rFonts w:cstheme="minorHAnsi"/>
          <w:color w:val="000000"/>
        </w:rPr>
        <w:t>Райна Христова</w:t>
      </w:r>
    </w:p>
    <w:p w:rsidR="0090373D" w:rsidRPr="00A6203F" w:rsidRDefault="00CD1B30" w:rsidP="009037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</w:t>
      </w:r>
      <w:r w:rsidR="0090373D" w:rsidRPr="00A6203F">
        <w:rPr>
          <w:rFonts w:cstheme="minorHAnsi"/>
          <w:color w:val="000000"/>
        </w:rPr>
        <w:t>.00</w:t>
      </w:r>
      <w:r w:rsidRPr="00A6203F">
        <w:rPr>
          <w:rFonts w:cstheme="minorHAnsi"/>
          <w:color w:val="000000"/>
        </w:rPr>
        <w:t xml:space="preserve"> </w:t>
      </w:r>
      <w:r w:rsidR="0090373D" w:rsidRPr="00A6203F">
        <w:rPr>
          <w:rFonts w:cstheme="minorHAnsi"/>
          <w:color w:val="000000"/>
        </w:rPr>
        <w:t xml:space="preserve">- </w:t>
      </w:r>
      <w:r w:rsidRPr="00A6203F">
        <w:rPr>
          <w:rFonts w:cstheme="minorHAnsi"/>
          <w:color w:val="000000"/>
        </w:rPr>
        <w:t xml:space="preserve"> 20.</w:t>
      </w:r>
      <w:r w:rsidR="0090373D" w:rsidRPr="00A6203F">
        <w:rPr>
          <w:rFonts w:cstheme="minorHAnsi"/>
          <w:color w:val="000000"/>
        </w:rPr>
        <w:t>00 ч.  – меди</w:t>
      </w:r>
      <w:r w:rsidR="00D20464" w:rsidRPr="00A6203F">
        <w:rPr>
          <w:rFonts w:cstheme="minorHAnsi"/>
          <w:color w:val="000000"/>
        </w:rPr>
        <w:t xml:space="preserve">тативна практика </w:t>
      </w:r>
      <w:r w:rsidR="00D20464" w:rsidRPr="00A6203F">
        <w:rPr>
          <w:rFonts w:cstheme="minorHAnsi"/>
          <w:color w:val="000000"/>
          <w:lang w:val="en-US"/>
        </w:rPr>
        <w:t>“</w:t>
      </w:r>
      <w:r w:rsidR="00D20464" w:rsidRPr="00A6203F">
        <w:rPr>
          <w:rFonts w:cstheme="minorHAnsi"/>
          <w:color w:val="000000"/>
        </w:rPr>
        <w:t>Антар Мауна</w:t>
      </w:r>
      <w:r w:rsidR="00D20464" w:rsidRPr="00A6203F">
        <w:rPr>
          <w:rFonts w:cstheme="minorHAnsi"/>
          <w:color w:val="000000"/>
          <w:lang w:val="en-US"/>
        </w:rPr>
        <w:t>”</w:t>
      </w:r>
      <w:r w:rsidR="0090373D" w:rsidRPr="00A6203F">
        <w:rPr>
          <w:rFonts w:cstheme="minorHAnsi"/>
          <w:color w:val="000000"/>
        </w:rPr>
        <w:t xml:space="preserve"> - Райна Христова</w:t>
      </w:r>
    </w:p>
    <w:p w:rsidR="00A85065" w:rsidRPr="00A6203F" w:rsidRDefault="00CD1B30" w:rsidP="00A850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18.0</w:t>
      </w:r>
      <w:r w:rsidR="008F33DC" w:rsidRPr="00A6203F">
        <w:rPr>
          <w:rFonts w:cstheme="minorHAnsi"/>
          <w:color w:val="00B050"/>
        </w:rPr>
        <w:t xml:space="preserve">0 </w:t>
      </w:r>
      <w:r w:rsidRPr="00A6203F">
        <w:rPr>
          <w:rFonts w:cstheme="minorHAnsi"/>
          <w:color w:val="00B050"/>
        </w:rPr>
        <w:t>- 19</w:t>
      </w:r>
      <w:r w:rsidR="00905381" w:rsidRPr="00A6203F">
        <w:rPr>
          <w:rFonts w:cstheme="minorHAnsi"/>
          <w:color w:val="00B050"/>
        </w:rPr>
        <w:t>.3</w:t>
      </w:r>
      <w:r w:rsidR="00A85065" w:rsidRPr="00A6203F">
        <w:rPr>
          <w:rFonts w:cstheme="minorHAnsi"/>
          <w:color w:val="00B050"/>
        </w:rPr>
        <w:t>0 ч.</w:t>
      </w:r>
      <w:r w:rsidRPr="00A6203F">
        <w:rPr>
          <w:rFonts w:cstheme="minorHAnsi"/>
          <w:color w:val="00B050"/>
        </w:rPr>
        <w:t xml:space="preserve"> </w:t>
      </w:r>
      <w:r w:rsidR="00A85065" w:rsidRPr="00A6203F">
        <w:rPr>
          <w:rFonts w:cstheme="minorHAnsi"/>
          <w:color w:val="00B050"/>
        </w:rPr>
        <w:t>- йога за деца- Вера Захариева</w:t>
      </w:r>
    </w:p>
    <w:p w:rsidR="00CD1B30" w:rsidRPr="00A6203F" w:rsidRDefault="00CD1B30" w:rsidP="00CD1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19.30 - 20.00 ч.  – йога нидра за деца – Виолетка Димитрова </w:t>
      </w:r>
    </w:p>
    <w:p w:rsidR="001E29DC" w:rsidRPr="00A6203F" w:rsidRDefault="008972A2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</w:t>
      </w:r>
      <w:r w:rsidR="001E29DC" w:rsidRPr="00A6203F">
        <w:rPr>
          <w:rFonts w:cstheme="minorHAnsi"/>
          <w:color w:val="000000"/>
        </w:rPr>
        <w:t xml:space="preserve"> - 2</w:t>
      </w:r>
      <w:r w:rsidR="00EF28E6" w:rsidRPr="00A6203F">
        <w:rPr>
          <w:rFonts w:cstheme="minorHAnsi"/>
          <w:color w:val="000000"/>
        </w:rPr>
        <w:t>0.3</w:t>
      </w:r>
      <w:r w:rsidR="001E29DC" w:rsidRPr="00A6203F">
        <w:rPr>
          <w:rFonts w:cstheme="minorHAnsi"/>
          <w:color w:val="000000"/>
        </w:rPr>
        <w:t>0 ч. – вечеря</w:t>
      </w:r>
    </w:p>
    <w:p w:rsidR="001D0FBA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06.09</w:t>
      </w:r>
      <w:r w:rsidR="00E6561C" w:rsidRPr="00A6203F">
        <w:rPr>
          <w:rFonts w:cstheme="minorHAnsi"/>
          <w:b/>
          <w:bCs/>
          <w:color w:val="C00000"/>
          <w:u w:val="single"/>
        </w:rPr>
        <w:t>.2016</w:t>
      </w:r>
      <w:r w:rsidRPr="00A6203F">
        <w:rPr>
          <w:rFonts w:cstheme="minorHAnsi"/>
          <w:b/>
          <w:bCs/>
          <w:color w:val="C00000"/>
          <w:u w:val="single"/>
        </w:rPr>
        <w:t xml:space="preserve"> г.- вторник</w:t>
      </w:r>
    </w:p>
    <w:p w:rsidR="001D0FBA" w:rsidRPr="00A6203F" w:rsidRDefault="001D0FBA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01E7D" w:rsidRPr="00A6203F" w:rsidRDefault="00226EE9" w:rsidP="00501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07.00 – 08.3</w:t>
      </w:r>
      <w:r w:rsidR="008F33DC" w:rsidRPr="00A6203F">
        <w:rPr>
          <w:rFonts w:cstheme="minorHAnsi"/>
          <w:color w:val="000000"/>
        </w:rPr>
        <w:t>0 ч</w:t>
      </w:r>
      <w:r w:rsidR="009B105A" w:rsidRPr="00A6203F">
        <w:rPr>
          <w:rFonts w:cstheme="minorHAnsi"/>
          <w:color w:val="000000"/>
        </w:rPr>
        <w:t>. –посрещане на изгрева</w:t>
      </w:r>
      <w:r w:rsidR="00501E7D" w:rsidRPr="00A6203F">
        <w:rPr>
          <w:rFonts w:cstheme="minorHAnsi"/>
          <w:color w:val="000000"/>
        </w:rPr>
        <w:t xml:space="preserve"> и пранаяма</w:t>
      </w:r>
      <w:r w:rsidR="00A85065" w:rsidRPr="00A6203F">
        <w:rPr>
          <w:rFonts w:cstheme="minorHAnsi"/>
          <w:color w:val="000000"/>
        </w:rPr>
        <w:t xml:space="preserve">- </w:t>
      </w:r>
      <w:r w:rsidR="00C569B6" w:rsidRPr="00A6203F">
        <w:rPr>
          <w:rFonts w:cstheme="minorHAnsi"/>
          <w:color w:val="000000"/>
        </w:rPr>
        <w:t>Райна Христова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ч. -йога практика за деца- </w:t>
      </w:r>
      <w:r w:rsidR="00DA6B30" w:rsidRPr="00A6203F">
        <w:rPr>
          <w:rFonts w:cstheme="minorHAnsi"/>
          <w:color w:val="00B050"/>
        </w:rPr>
        <w:t>Вера Захариева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14.00 – 15.00 -  </w:t>
      </w:r>
      <w:r w:rsidR="001F6548" w:rsidRPr="00A6203F">
        <w:rPr>
          <w:rFonts w:cstheme="minorHAnsi"/>
          <w:color w:val="000000"/>
        </w:rPr>
        <w:t>лекция „</w:t>
      </w:r>
      <w:r w:rsidR="001F6548" w:rsidRPr="00A6203F">
        <w:rPr>
          <w:rFonts w:cstheme="minorHAnsi"/>
        </w:rPr>
        <w:t>Йога - път към щастието“</w:t>
      </w:r>
      <w:r w:rsidRPr="00A6203F">
        <w:rPr>
          <w:rFonts w:cstheme="minorHAnsi"/>
          <w:color w:val="000000"/>
        </w:rPr>
        <w:t xml:space="preserve"> </w:t>
      </w:r>
      <w:r w:rsidR="00C569B6" w:rsidRPr="00A6203F">
        <w:rPr>
          <w:rFonts w:cstheme="minorHAnsi"/>
          <w:color w:val="000000"/>
        </w:rPr>
        <w:t>Райна Христова</w:t>
      </w:r>
    </w:p>
    <w:p w:rsidR="00EF28E6" w:rsidRPr="00A6203F" w:rsidRDefault="00CD1B30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</w:t>
      </w:r>
      <w:r w:rsidR="00EF28E6" w:rsidRPr="00A6203F">
        <w:rPr>
          <w:rFonts w:cstheme="minorHAnsi"/>
          <w:color w:val="000000"/>
        </w:rPr>
        <w:t xml:space="preserve">.30 – </w:t>
      </w:r>
      <w:r w:rsidRPr="00A6203F">
        <w:rPr>
          <w:rFonts w:cstheme="minorHAnsi"/>
          <w:color w:val="000000"/>
        </w:rPr>
        <w:t>19</w:t>
      </w:r>
      <w:r w:rsidR="00EF28E6" w:rsidRPr="00A6203F">
        <w:rPr>
          <w:rFonts w:cstheme="minorHAnsi"/>
          <w:color w:val="000000"/>
        </w:rPr>
        <w:t>.30</w:t>
      </w:r>
      <w:r w:rsidR="004C2221" w:rsidRPr="00A6203F">
        <w:rPr>
          <w:rFonts w:cstheme="minorHAnsi"/>
          <w:color w:val="000000"/>
        </w:rPr>
        <w:t xml:space="preserve"> ч. –  йога практика- </w:t>
      </w:r>
      <w:r w:rsidR="00DA6B30" w:rsidRPr="00A6203F">
        <w:rPr>
          <w:rFonts w:cstheme="minorHAnsi"/>
          <w:color w:val="000000"/>
        </w:rPr>
        <w:t>Вера Захариева</w:t>
      </w:r>
    </w:p>
    <w:p w:rsidR="00EF28E6" w:rsidRPr="00A6203F" w:rsidRDefault="00CD1B30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18.30 - 19</w:t>
      </w:r>
      <w:r w:rsidR="00905381" w:rsidRPr="00A6203F">
        <w:rPr>
          <w:rFonts w:cstheme="minorHAnsi"/>
          <w:color w:val="00B050"/>
        </w:rPr>
        <w:t>.3</w:t>
      </w:r>
      <w:r w:rsidR="00EF28E6" w:rsidRPr="00A6203F">
        <w:rPr>
          <w:rFonts w:cstheme="minorHAnsi"/>
          <w:color w:val="00B050"/>
        </w:rPr>
        <w:t xml:space="preserve">0 ч.- йога за деца- </w:t>
      </w:r>
      <w:r w:rsidR="00DA6B30" w:rsidRPr="00A6203F">
        <w:rPr>
          <w:rFonts w:cstheme="minorHAnsi"/>
          <w:color w:val="00B050"/>
        </w:rPr>
        <w:t>Виолетка Димитрова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19.30 - 20.30 ч. – вечеря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21.00- 22.00 ч.</w:t>
      </w:r>
      <w:r w:rsidR="001F6548" w:rsidRPr="00A6203F">
        <w:rPr>
          <w:rFonts w:cstheme="minorHAnsi"/>
          <w:color w:val="000000"/>
        </w:rPr>
        <w:t xml:space="preserve">  – меди</w:t>
      </w:r>
      <w:r w:rsidR="00CD1B30" w:rsidRPr="00A6203F">
        <w:rPr>
          <w:rFonts w:cstheme="minorHAnsi"/>
          <w:color w:val="000000"/>
        </w:rPr>
        <w:t>тативна практика -</w:t>
      </w:r>
      <w:r w:rsidRPr="00A6203F">
        <w:rPr>
          <w:rFonts w:cstheme="minorHAnsi"/>
          <w:color w:val="000000"/>
        </w:rPr>
        <w:t xml:space="preserve"> </w:t>
      </w:r>
      <w:r w:rsidR="00C569B6" w:rsidRPr="00A6203F">
        <w:rPr>
          <w:rFonts w:cstheme="minorHAnsi"/>
          <w:color w:val="000000"/>
        </w:rPr>
        <w:t>Райна Христова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D0FBA" w:rsidRPr="00A6203F" w:rsidRDefault="0036528E" w:rsidP="003652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lastRenderedPageBreak/>
        <w:t>07.09</w:t>
      </w:r>
      <w:r w:rsidR="00E6561C" w:rsidRPr="00A6203F">
        <w:rPr>
          <w:rFonts w:cstheme="minorHAnsi"/>
          <w:b/>
          <w:bCs/>
          <w:color w:val="C00000"/>
          <w:u w:val="single"/>
        </w:rPr>
        <w:t>.2016</w:t>
      </w:r>
      <w:r w:rsidR="001D0FBA" w:rsidRPr="00A6203F">
        <w:rPr>
          <w:rFonts w:cstheme="minorHAnsi"/>
          <w:b/>
          <w:bCs/>
          <w:color w:val="C00000"/>
          <w:u w:val="single"/>
        </w:rPr>
        <w:t xml:space="preserve"> г.-</w:t>
      </w:r>
      <w:r w:rsidRPr="00A6203F">
        <w:rPr>
          <w:rFonts w:cstheme="minorHAnsi"/>
          <w:b/>
          <w:bCs/>
          <w:color w:val="C00000"/>
          <w:u w:val="single"/>
        </w:rPr>
        <w:t xml:space="preserve">  сряда</w:t>
      </w:r>
    </w:p>
    <w:p w:rsidR="00A6203F" w:rsidRPr="00A6203F" w:rsidRDefault="00A6203F" w:rsidP="003652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</w:t>
      </w:r>
      <w:r w:rsidR="00226EE9" w:rsidRPr="00A6203F">
        <w:rPr>
          <w:rFonts w:cstheme="minorHAnsi"/>
          <w:color w:val="000000"/>
        </w:rPr>
        <w:t>7</w:t>
      </w:r>
      <w:r w:rsidRPr="00A6203F">
        <w:rPr>
          <w:rFonts w:cstheme="minorHAnsi"/>
          <w:color w:val="000000"/>
        </w:rPr>
        <w:t xml:space="preserve">.00 – 08.00 ч. –посрещане на изгрева и пранаяма- </w:t>
      </w:r>
      <w:r w:rsidR="00DA6B30" w:rsidRPr="00A6203F">
        <w:rPr>
          <w:rFonts w:cstheme="minorHAnsi"/>
          <w:color w:val="000000"/>
        </w:rPr>
        <w:t>Вера Захариева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ч. -йога практика за деца- </w:t>
      </w:r>
      <w:r w:rsidR="00DA6B30" w:rsidRPr="00A6203F">
        <w:rPr>
          <w:rFonts w:cstheme="minorHAnsi"/>
          <w:color w:val="00B050"/>
        </w:rPr>
        <w:t>Виолетка Димитрова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C569B6" w:rsidRPr="00A6203F" w:rsidRDefault="00C569B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14.00 – 15.00 -  </w:t>
      </w:r>
      <w:r w:rsidR="00962782" w:rsidRPr="00A6203F">
        <w:rPr>
          <w:rFonts w:cstheme="minorHAnsi"/>
          <w:color w:val="000000"/>
        </w:rPr>
        <w:t>лекция – „Пречистване на черния дроб“</w:t>
      </w:r>
      <w:r w:rsidRPr="00A6203F">
        <w:rPr>
          <w:rFonts w:cstheme="minorHAnsi"/>
          <w:color w:val="000000"/>
        </w:rPr>
        <w:t xml:space="preserve"> Виолетка Димитрова</w:t>
      </w:r>
    </w:p>
    <w:p w:rsidR="00EF28E6" w:rsidRPr="00A6203F" w:rsidRDefault="00CD1B30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</w:t>
      </w:r>
      <w:r w:rsidR="00EF28E6" w:rsidRPr="00A6203F">
        <w:rPr>
          <w:rFonts w:cstheme="minorHAnsi"/>
          <w:color w:val="000000"/>
        </w:rPr>
        <w:t xml:space="preserve">.30 – </w:t>
      </w:r>
      <w:r w:rsidRPr="00A6203F">
        <w:rPr>
          <w:rFonts w:cstheme="minorHAnsi"/>
          <w:color w:val="000000"/>
        </w:rPr>
        <w:t>19</w:t>
      </w:r>
      <w:r w:rsidR="00EF28E6" w:rsidRPr="00A6203F">
        <w:rPr>
          <w:rFonts w:cstheme="minorHAnsi"/>
          <w:color w:val="000000"/>
        </w:rPr>
        <w:t xml:space="preserve">.30 ч. –  йога практика-  </w:t>
      </w:r>
      <w:r w:rsidR="00DA6B30" w:rsidRPr="00A6203F">
        <w:rPr>
          <w:rFonts w:cstheme="minorHAnsi"/>
          <w:color w:val="000000"/>
        </w:rPr>
        <w:t>Виолетка Димитрова</w:t>
      </w:r>
    </w:p>
    <w:p w:rsidR="00EF28E6" w:rsidRPr="00A6203F" w:rsidRDefault="00CD1B30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18.30 - 19</w:t>
      </w:r>
      <w:r w:rsidR="00905381" w:rsidRPr="00A6203F">
        <w:rPr>
          <w:rFonts w:cstheme="minorHAnsi"/>
          <w:color w:val="00B050"/>
        </w:rPr>
        <w:t>.3</w:t>
      </w:r>
      <w:r w:rsidR="00EF28E6" w:rsidRPr="00A6203F">
        <w:rPr>
          <w:rFonts w:cstheme="minorHAnsi"/>
          <w:color w:val="00B050"/>
        </w:rPr>
        <w:t xml:space="preserve">0 ч.- йога за деца- </w:t>
      </w:r>
      <w:r w:rsidR="00DA6B30" w:rsidRPr="00A6203F">
        <w:rPr>
          <w:rFonts w:cstheme="minorHAnsi"/>
          <w:color w:val="00B050"/>
        </w:rPr>
        <w:t>Вера Захариева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19.30 - 20.30 ч. – вечеря</w:t>
      </w:r>
    </w:p>
    <w:p w:rsidR="003077A8" w:rsidRPr="00A6203F" w:rsidRDefault="00EF28E6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21.00- 22.00 ч.  – медитативна практика- </w:t>
      </w:r>
      <w:r w:rsidR="00DA6B30" w:rsidRPr="00A6203F">
        <w:rPr>
          <w:rFonts w:cstheme="minorHAnsi"/>
          <w:color w:val="000000"/>
        </w:rPr>
        <w:t>Виолетка Димитрова</w:t>
      </w:r>
    </w:p>
    <w:p w:rsidR="00557704" w:rsidRPr="00A6203F" w:rsidRDefault="00DA6B30" w:rsidP="00DA6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6203F">
        <w:rPr>
          <w:rFonts w:cstheme="minorHAnsi"/>
          <w:color w:val="000000"/>
        </w:rPr>
        <w:t xml:space="preserve">21.00- 22.00 ч.  – </w:t>
      </w:r>
      <w:r w:rsidR="00962782" w:rsidRPr="00A6203F">
        <w:rPr>
          <w:rFonts w:cstheme="minorHAnsi"/>
          <w:color w:val="000000"/>
        </w:rPr>
        <w:t>йога нидра за деца</w:t>
      </w:r>
      <w:r w:rsidRPr="00A6203F">
        <w:rPr>
          <w:rFonts w:cstheme="minorHAnsi"/>
          <w:color w:val="000000"/>
        </w:rPr>
        <w:t xml:space="preserve"> – Вера Захариева</w:t>
      </w:r>
    </w:p>
    <w:p w:rsidR="00D20464" w:rsidRPr="00A6203F" w:rsidRDefault="00D20464" w:rsidP="00DA6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DA6B30" w:rsidRPr="00A6203F" w:rsidRDefault="0036528E" w:rsidP="00307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08.09</w:t>
      </w:r>
      <w:r w:rsidR="00DC0F29" w:rsidRPr="00A6203F">
        <w:rPr>
          <w:rFonts w:cstheme="minorHAnsi"/>
          <w:b/>
          <w:bCs/>
          <w:color w:val="C00000"/>
          <w:u w:val="single"/>
        </w:rPr>
        <w:t>.201</w:t>
      </w:r>
      <w:r w:rsidR="00E6561C" w:rsidRPr="00A6203F">
        <w:rPr>
          <w:rFonts w:cstheme="minorHAnsi"/>
          <w:b/>
          <w:bCs/>
          <w:color w:val="C00000"/>
          <w:u w:val="single"/>
        </w:rPr>
        <w:t>6</w:t>
      </w:r>
      <w:r w:rsidRPr="00A6203F">
        <w:rPr>
          <w:rFonts w:cstheme="minorHAnsi"/>
          <w:b/>
          <w:bCs/>
          <w:color w:val="C00000"/>
          <w:u w:val="single"/>
        </w:rPr>
        <w:t xml:space="preserve"> г.- четвъртък</w:t>
      </w:r>
    </w:p>
    <w:p w:rsidR="00A6203F" w:rsidRPr="00A6203F" w:rsidRDefault="00A6203F" w:rsidP="00307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EF28E6" w:rsidRPr="00A6203F" w:rsidRDefault="00226EE9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07.00 – 08.3</w:t>
      </w:r>
      <w:r w:rsidR="00EF28E6" w:rsidRPr="00A6203F">
        <w:rPr>
          <w:rFonts w:cstheme="minorHAnsi"/>
          <w:color w:val="000000"/>
        </w:rPr>
        <w:t xml:space="preserve">0 ч. –посрещане на изгрева и пранаяма- </w:t>
      </w:r>
      <w:r w:rsidR="00DA6B30" w:rsidRPr="00A6203F">
        <w:rPr>
          <w:rFonts w:cstheme="minorHAnsi"/>
          <w:color w:val="000000"/>
        </w:rPr>
        <w:t>Виолетка Димитрова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ч. -йога практика за деца- </w:t>
      </w:r>
      <w:r w:rsidR="00DA6B30" w:rsidRPr="00A6203F">
        <w:rPr>
          <w:rFonts w:cstheme="minorHAnsi"/>
          <w:color w:val="00B050"/>
        </w:rPr>
        <w:t>Вера Захариева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14.00 – 15.00 - </w:t>
      </w:r>
      <w:r w:rsidR="00E93071" w:rsidRPr="00A6203F">
        <w:rPr>
          <w:rFonts w:cstheme="minorHAnsi"/>
          <w:color w:val="000000"/>
        </w:rPr>
        <w:t>лекция  „</w:t>
      </w:r>
      <w:r w:rsidR="00E93071" w:rsidRPr="00A6203F">
        <w:rPr>
          <w:rFonts w:cstheme="minorHAnsi"/>
          <w:color w:val="000000" w:themeColor="text1"/>
        </w:rPr>
        <w:t xml:space="preserve">Ин йога - трансформиращо присъствие </w:t>
      </w:r>
      <w:r w:rsidR="00E93071" w:rsidRPr="00A6203F">
        <w:rPr>
          <w:rFonts w:cstheme="minorHAnsi"/>
          <w:color w:val="4B4F56"/>
        </w:rPr>
        <w:t xml:space="preserve">„ </w:t>
      </w:r>
      <w:r w:rsidR="00E93071" w:rsidRPr="00A6203F">
        <w:rPr>
          <w:rFonts w:cstheme="minorHAnsi"/>
          <w:color w:val="000000"/>
        </w:rPr>
        <w:t>- Ива Кирова</w:t>
      </w:r>
      <w:r w:rsidRPr="00A6203F">
        <w:rPr>
          <w:rFonts w:cstheme="minorHAnsi"/>
          <w:color w:val="000000"/>
        </w:rPr>
        <w:t xml:space="preserve"> </w:t>
      </w:r>
    </w:p>
    <w:p w:rsidR="00E93071" w:rsidRPr="00A6203F" w:rsidRDefault="00CD1B30" w:rsidP="00E930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6203F">
        <w:rPr>
          <w:rFonts w:cstheme="minorHAnsi"/>
          <w:color w:val="000000"/>
        </w:rPr>
        <w:t>18</w:t>
      </w:r>
      <w:r w:rsidR="00EF28E6" w:rsidRPr="00A6203F">
        <w:rPr>
          <w:rFonts w:cstheme="minorHAnsi"/>
          <w:color w:val="000000"/>
        </w:rPr>
        <w:t xml:space="preserve">.30 – </w:t>
      </w:r>
      <w:r w:rsidRPr="00A6203F">
        <w:rPr>
          <w:rFonts w:cstheme="minorHAnsi"/>
          <w:color w:val="000000"/>
        </w:rPr>
        <w:t>19</w:t>
      </w:r>
      <w:r w:rsidR="00EF28E6" w:rsidRPr="00A6203F">
        <w:rPr>
          <w:rFonts w:cstheme="minorHAnsi"/>
          <w:color w:val="000000"/>
        </w:rPr>
        <w:t xml:space="preserve">.30 ч. –  </w:t>
      </w:r>
      <w:r w:rsidR="00E93071" w:rsidRPr="00A6203F">
        <w:rPr>
          <w:rFonts w:cstheme="minorHAnsi"/>
          <w:color w:val="000000"/>
        </w:rPr>
        <w:t>йога практика-  Ива Кирова</w:t>
      </w:r>
    </w:p>
    <w:p w:rsidR="00EF28E6" w:rsidRPr="00A6203F" w:rsidRDefault="00CD1B30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18.30 - 19</w:t>
      </w:r>
      <w:r w:rsidR="00905381" w:rsidRPr="00A6203F">
        <w:rPr>
          <w:rFonts w:cstheme="minorHAnsi"/>
          <w:color w:val="00B050"/>
        </w:rPr>
        <w:t>.3</w:t>
      </w:r>
      <w:r w:rsidR="00EF28E6" w:rsidRPr="00A6203F">
        <w:rPr>
          <w:rFonts w:cstheme="minorHAnsi"/>
          <w:color w:val="00B050"/>
        </w:rPr>
        <w:t>0 ч.- йога за деца-</w:t>
      </w:r>
      <w:r w:rsidR="00E93071" w:rsidRPr="00A6203F">
        <w:rPr>
          <w:rFonts w:cstheme="minorHAnsi"/>
          <w:color w:val="00B050"/>
        </w:rPr>
        <w:t xml:space="preserve"> Вера Захариева</w:t>
      </w:r>
      <w:r w:rsidR="00EF28E6" w:rsidRPr="00A6203F">
        <w:rPr>
          <w:rFonts w:cstheme="minorHAnsi"/>
          <w:color w:val="00B050"/>
        </w:rPr>
        <w:t xml:space="preserve"> 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19.30 - 20.30 ч. – вечеря</w:t>
      </w:r>
    </w:p>
    <w:p w:rsidR="00EF28E6" w:rsidRPr="00A6203F" w:rsidRDefault="00EF28E6" w:rsidP="00EF28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21.00- 22.00 ч.  – медитативна практика- Ива Кирова</w:t>
      </w:r>
    </w:p>
    <w:p w:rsidR="00CD1B30" w:rsidRPr="00A6203F" w:rsidRDefault="00CD1B30" w:rsidP="00CD1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21.00- 22.00 ч. – йога нидра за деца – Вера Захариева</w:t>
      </w:r>
    </w:p>
    <w:p w:rsidR="00DA6B30" w:rsidRPr="00A6203F" w:rsidRDefault="00DA6B30" w:rsidP="00CD1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D0FBA" w:rsidRPr="00A6203F" w:rsidRDefault="0036528E" w:rsidP="00307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09.09</w:t>
      </w:r>
      <w:r w:rsidR="00DC0F29" w:rsidRPr="00A6203F">
        <w:rPr>
          <w:rFonts w:cstheme="minorHAnsi"/>
          <w:b/>
          <w:bCs/>
          <w:color w:val="C00000"/>
          <w:u w:val="single"/>
        </w:rPr>
        <w:t>.201</w:t>
      </w:r>
      <w:r w:rsidR="00E6561C" w:rsidRPr="00A6203F">
        <w:rPr>
          <w:rFonts w:cstheme="minorHAnsi"/>
          <w:b/>
          <w:bCs/>
          <w:color w:val="C00000"/>
          <w:u w:val="single"/>
        </w:rPr>
        <w:t>6</w:t>
      </w:r>
      <w:r w:rsidR="00501E7D" w:rsidRPr="00A6203F">
        <w:rPr>
          <w:rFonts w:cstheme="minorHAnsi"/>
          <w:b/>
          <w:bCs/>
          <w:color w:val="C00000"/>
          <w:u w:val="single"/>
        </w:rPr>
        <w:t xml:space="preserve"> г.- </w:t>
      </w:r>
      <w:r w:rsidRPr="00A6203F">
        <w:rPr>
          <w:rFonts w:cstheme="minorHAnsi"/>
          <w:b/>
          <w:bCs/>
          <w:color w:val="C00000"/>
          <w:u w:val="single"/>
        </w:rPr>
        <w:t>петък</w:t>
      </w:r>
    </w:p>
    <w:p w:rsidR="001D0FBA" w:rsidRPr="00A6203F" w:rsidRDefault="001D0FBA" w:rsidP="001D0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57704" w:rsidRPr="00A6203F" w:rsidRDefault="00226EE9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07.00 – 08.3</w:t>
      </w:r>
      <w:r w:rsidR="00557704" w:rsidRPr="00A6203F">
        <w:rPr>
          <w:rFonts w:cstheme="minorHAnsi"/>
          <w:color w:val="000000"/>
        </w:rPr>
        <w:t xml:space="preserve">0 ч. –посрещане на изгрева и пранаяма- </w:t>
      </w:r>
      <w:r w:rsidR="00DA6B30" w:rsidRPr="00A6203F">
        <w:rPr>
          <w:rFonts w:cstheme="minorHAnsi"/>
          <w:color w:val="000000"/>
        </w:rPr>
        <w:t>Николай Сираков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08.00 – 08.45 ч. -йога практика за деца- Виолетка Димитрова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14.00 – 15.00 -  </w:t>
      </w:r>
      <w:r w:rsidR="00E93071" w:rsidRPr="00A6203F">
        <w:rPr>
          <w:rFonts w:cstheme="minorHAnsi"/>
          <w:color w:val="000000"/>
        </w:rPr>
        <w:t xml:space="preserve">лекция </w:t>
      </w:r>
      <w:r w:rsidR="00D20464" w:rsidRPr="00A6203F">
        <w:rPr>
          <w:rFonts w:cstheme="minorHAnsi"/>
          <w:color w:val="000000"/>
          <w:lang w:val="en-US"/>
        </w:rPr>
        <w:t>“</w:t>
      </w:r>
      <w:r w:rsidR="00E93071" w:rsidRPr="00A6203F">
        <w:rPr>
          <w:rFonts w:cstheme="minorHAnsi"/>
          <w:color w:val="4B4F56"/>
        </w:rPr>
        <w:t>Йога за ума - как да получим това, което искаме</w:t>
      </w:r>
      <w:r w:rsidR="00D20464" w:rsidRPr="00A6203F">
        <w:rPr>
          <w:rFonts w:cstheme="minorHAnsi"/>
          <w:color w:val="4B4F56"/>
          <w:lang w:val="en-US"/>
        </w:rPr>
        <w:t>”</w:t>
      </w:r>
      <w:r w:rsidR="00E93071" w:rsidRPr="00A6203F">
        <w:rPr>
          <w:rFonts w:cstheme="minorHAnsi"/>
          <w:color w:val="000000"/>
        </w:rPr>
        <w:t>- Николай Сираков</w:t>
      </w:r>
    </w:p>
    <w:p w:rsidR="00E93071" w:rsidRPr="00A6203F" w:rsidRDefault="00CD1B30" w:rsidP="00E930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18</w:t>
      </w:r>
      <w:r w:rsidR="00557704" w:rsidRPr="00A6203F">
        <w:rPr>
          <w:rFonts w:cstheme="minorHAnsi"/>
          <w:color w:val="000000"/>
        </w:rPr>
        <w:t xml:space="preserve">.30 – </w:t>
      </w:r>
      <w:r w:rsidRPr="00A6203F">
        <w:rPr>
          <w:rFonts w:cstheme="minorHAnsi"/>
          <w:color w:val="000000"/>
        </w:rPr>
        <w:t>19</w:t>
      </w:r>
      <w:r w:rsidR="00557704" w:rsidRPr="00A6203F">
        <w:rPr>
          <w:rFonts w:cstheme="minorHAnsi"/>
          <w:color w:val="000000"/>
        </w:rPr>
        <w:t>.30</w:t>
      </w:r>
      <w:r w:rsidR="00DA6B30" w:rsidRPr="00A6203F">
        <w:rPr>
          <w:rFonts w:cstheme="minorHAnsi"/>
          <w:color w:val="000000"/>
        </w:rPr>
        <w:t xml:space="preserve"> ч. –  </w:t>
      </w:r>
      <w:r w:rsidR="00D20464" w:rsidRPr="00A6203F">
        <w:rPr>
          <w:rFonts w:cstheme="minorHAnsi"/>
          <w:color w:val="000000"/>
        </w:rPr>
        <w:t>йога практика-</w:t>
      </w:r>
      <w:r w:rsidR="00E93071" w:rsidRPr="00A6203F">
        <w:rPr>
          <w:rFonts w:cstheme="minorHAnsi"/>
          <w:color w:val="000000"/>
        </w:rPr>
        <w:t>Николай Сираков</w:t>
      </w:r>
    </w:p>
    <w:p w:rsidR="00557704" w:rsidRPr="00A6203F" w:rsidRDefault="00CD1B30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18.30 - 19</w:t>
      </w:r>
      <w:r w:rsidR="00905381" w:rsidRPr="00A6203F">
        <w:rPr>
          <w:rFonts w:cstheme="minorHAnsi"/>
          <w:color w:val="00B050"/>
        </w:rPr>
        <w:t>.3</w:t>
      </w:r>
      <w:r w:rsidR="00557704" w:rsidRPr="00A6203F">
        <w:rPr>
          <w:rFonts w:cstheme="minorHAnsi"/>
          <w:color w:val="00B050"/>
        </w:rPr>
        <w:t xml:space="preserve">0 ч.- йога за деца- </w:t>
      </w:r>
      <w:r w:rsidR="00E93071" w:rsidRPr="00A6203F">
        <w:rPr>
          <w:rFonts w:cstheme="minorHAnsi"/>
          <w:color w:val="00B050"/>
        </w:rPr>
        <w:t>Ива Кирова</w:t>
      </w:r>
      <w:bookmarkStart w:id="0" w:name="_GoBack"/>
      <w:bookmarkEnd w:id="0"/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19.30 - 20.30 ч. – вечеря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21.00- 22.00 ч.</w:t>
      </w:r>
      <w:r w:rsidR="00D20464" w:rsidRPr="00A6203F">
        <w:rPr>
          <w:rFonts w:cstheme="minorHAnsi"/>
          <w:color w:val="000000"/>
        </w:rPr>
        <w:t xml:space="preserve">  – медитативна практика-</w:t>
      </w:r>
      <w:r w:rsidR="00DA6B30" w:rsidRPr="00A6203F">
        <w:rPr>
          <w:rFonts w:cstheme="minorHAnsi"/>
          <w:color w:val="000000"/>
        </w:rPr>
        <w:t>Николай Сираков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A6ACF" w:rsidRPr="00A6203F" w:rsidRDefault="003A6ACF" w:rsidP="003A6A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D0FBA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10</w:t>
      </w:r>
      <w:r w:rsidR="00DC0F29" w:rsidRPr="00A6203F">
        <w:rPr>
          <w:rFonts w:cstheme="minorHAnsi"/>
          <w:b/>
          <w:bCs/>
          <w:color w:val="C00000"/>
          <w:u w:val="single"/>
        </w:rPr>
        <w:t>.0</w:t>
      </w:r>
      <w:r w:rsidRPr="00A6203F">
        <w:rPr>
          <w:rFonts w:cstheme="minorHAnsi"/>
          <w:b/>
          <w:bCs/>
          <w:color w:val="C00000"/>
          <w:u w:val="single"/>
        </w:rPr>
        <w:t>9</w:t>
      </w:r>
      <w:r w:rsidR="00DC0F29" w:rsidRPr="00A6203F">
        <w:rPr>
          <w:rFonts w:cstheme="minorHAnsi"/>
          <w:b/>
          <w:bCs/>
          <w:color w:val="C00000"/>
          <w:u w:val="single"/>
        </w:rPr>
        <w:t>.201</w:t>
      </w:r>
      <w:r w:rsidRPr="00A6203F">
        <w:rPr>
          <w:rFonts w:cstheme="minorHAnsi"/>
          <w:b/>
          <w:bCs/>
          <w:color w:val="C00000"/>
          <w:u w:val="single"/>
        </w:rPr>
        <w:t>6 г –събота</w:t>
      </w:r>
    </w:p>
    <w:p w:rsidR="0036528E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557704" w:rsidRPr="00A6203F" w:rsidRDefault="00226EE9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07.00 – 08.3</w:t>
      </w:r>
      <w:r w:rsidR="00557704" w:rsidRPr="00A6203F">
        <w:rPr>
          <w:rFonts w:cstheme="minorHAnsi"/>
          <w:color w:val="000000"/>
        </w:rPr>
        <w:t>0 ч. –посрещане на изгрева и пранаяма- Ива Кирова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ч. -йога практика за деца- </w:t>
      </w:r>
      <w:r w:rsidR="00DA6B30" w:rsidRPr="00A6203F">
        <w:rPr>
          <w:rFonts w:cstheme="minorHAnsi"/>
          <w:color w:val="00B050"/>
        </w:rPr>
        <w:t>Вера Захариева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DA6B30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14.00 – 15.00 -  лекция</w:t>
      </w:r>
      <w:r w:rsidR="00D20464" w:rsidRPr="00A6203F">
        <w:rPr>
          <w:rFonts w:cstheme="minorHAnsi"/>
          <w:color w:val="000000"/>
        </w:rPr>
        <w:t xml:space="preserve"> „</w:t>
      </w:r>
      <w:r w:rsidR="00DA6B30" w:rsidRPr="00A6203F">
        <w:rPr>
          <w:rFonts w:cstheme="minorHAnsi"/>
          <w:color w:val="000000"/>
        </w:rPr>
        <w:t>Й</w:t>
      </w:r>
      <w:r w:rsidR="00DA6B30" w:rsidRPr="00A6203F">
        <w:rPr>
          <w:rFonts w:cstheme="minorHAnsi"/>
          <w:color w:val="4B4F56"/>
        </w:rPr>
        <w:t>ога за ума: как да се освободим от това, което не искаме“ – Николай Сираков</w:t>
      </w:r>
    </w:p>
    <w:p w:rsidR="00557704" w:rsidRPr="00A6203F" w:rsidRDefault="00CD1B30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6203F">
        <w:rPr>
          <w:rFonts w:cstheme="minorHAnsi"/>
          <w:color w:val="000000"/>
        </w:rPr>
        <w:t>18</w:t>
      </w:r>
      <w:r w:rsidR="00557704" w:rsidRPr="00A6203F">
        <w:rPr>
          <w:rFonts w:cstheme="minorHAnsi"/>
          <w:color w:val="000000"/>
        </w:rPr>
        <w:t xml:space="preserve">.30 – </w:t>
      </w:r>
      <w:r w:rsidRPr="00A6203F">
        <w:rPr>
          <w:rFonts w:cstheme="minorHAnsi"/>
          <w:color w:val="000000"/>
        </w:rPr>
        <w:t>19</w:t>
      </w:r>
      <w:r w:rsidR="00557704" w:rsidRPr="00A6203F">
        <w:rPr>
          <w:rFonts w:cstheme="minorHAnsi"/>
          <w:color w:val="000000"/>
        </w:rPr>
        <w:t>.30</w:t>
      </w:r>
      <w:r w:rsidR="00DA6B30" w:rsidRPr="00A6203F">
        <w:rPr>
          <w:rFonts w:cstheme="minorHAnsi"/>
          <w:color w:val="000000"/>
        </w:rPr>
        <w:t xml:space="preserve"> ч. –  йога практика- Николай Сираков</w:t>
      </w:r>
    </w:p>
    <w:p w:rsidR="00557704" w:rsidRPr="00A6203F" w:rsidRDefault="00905381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>1</w:t>
      </w:r>
      <w:r w:rsidR="00CD1B30" w:rsidRPr="00A6203F">
        <w:rPr>
          <w:rFonts w:cstheme="minorHAnsi"/>
          <w:color w:val="00B050"/>
        </w:rPr>
        <w:t>8.30 - 19</w:t>
      </w:r>
      <w:r w:rsidRPr="00A6203F">
        <w:rPr>
          <w:rFonts w:cstheme="minorHAnsi"/>
          <w:color w:val="00B050"/>
        </w:rPr>
        <w:t>.3</w:t>
      </w:r>
      <w:r w:rsidR="00557704" w:rsidRPr="00A6203F">
        <w:rPr>
          <w:rFonts w:cstheme="minorHAnsi"/>
          <w:color w:val="00B050"/>
        </w:rPr>
        <w:t>0 ч.- йога за деца- Ива Кирова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19.30 - 20.30 ч. – вечеря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lastRenderedPageBreak/>
        <w:t>21.00- 22.00 ч.  – медитативна практика- Ива Кирова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 21.00- 22.00 ч. – медитативна практика за деца – </w:t>
      </w:r>
      <w:r w:rsidR="00DA6B30" w:rsidRPr="00A6203F">
        <w:rPr>
          <w:rFonts w:cstheme="minorHAnsi"/>
          <w:color w:val="000000"/>
        </w:rPr>
        <w:t>Виолетка Димитрова</w:t>
      </w:r>
    </w:p>
    <w:p w:rsidR="00CD1B30" w:rsidRPr="00A6203F" w:rsidRDefault="00CD1B30" w:rsidP="00CD1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D1B30" w:rsidRPr="00A6203F" w:rsidRDefault="00CD1B30" w:rsidP="00CD1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57704" w:rsidRPr="00A6203F" w:rsidRDefault="00557704" w:rsidP="00C56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u w:val="single"/>
        </w:rPr>
      </w:pPr>
    </w:p>
    <w:p w:rsidR="0036528E" w:rsidRPr="00A6203F" w:rsidRDefault="0036528E" w:rsidP="003652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  <w:r w:rsidRPr="00A6203F">
        <w:rPr>
          <w:rFonts w:cstheme="minorHAnsi"/>
          <w:b/>
          <w:bCs/>
          <w:color w:val="C00000"/>
          <w:u w:val="single"/>
        </w:rPr>
        <w:t>11.09.2016 г.-неделя</w:t>
      </w:r>
    </w:p>
    <w:p w:rsidR="0036528E" w:rsidRPr="00A6203F" w:rsidRDefault="0036528E" w:rsidP="00DC0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u w:val="single"/>
        </w:rPr>
      </w:pPr>
    </w:p>
    <w:p w:rsidR="00557704" w:rsidRPr="00A6203F" w:rsidRDefault="00226EE9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07</w:t>
      </w:r>
      <w:r w:rsidR="00557704" w:rsidRPr="00A6203F">
        <w:rPr>
          <w:rFonts w:cstheme="minorHAnsi"/>
          <w:color w:val="000000"/>
        </w:rPr>
        <w:t>.00 – 08.00 ч. –посрещане на изгрева и пранаяма- Вера Захариева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  <w:r w:rsidRPr="00A6203F">
        <w:rPr>
          <w:rFonts w:cstheme="minorHAnsi"/>
          <w:color w:val="00B050"/>
        </w:rPr>
        <w:t xml:space="preserve">08.00 – 08.45 ч. -йога практика за деца- </w:t>
      </w:r>
      <w:r w:rsidR="00DA6B30" w:rsidRPr="00A6203F">
        <w:rPr>
          <w:rFonts w:cstheme="minorHAnsi"/>
          <w:color w:val="00B050"/>
        </w:rPr>
        <w:t>Виолетка Димитрова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08.30 - 10.00 ч. - закуска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 xml:space="preserve">10.00 – 12.00 ч. - свободно време 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203F">
        <w:rPr>
          <w:rFonts w:cstheme="minorHAnsi"/>
          <w:color w:val="000000"/>
        </w:rPr>
        <w:t>12.30 - 13.30 ч. – обяд</w:t>
      </w:r>
    </w:p>
    <w:p w:rsidR="00557704" w:rsidRPr="00A6203F" w:rsidRDefault="00557704" w:rsidP="005577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u w:val="single"/>
        </w:rPr>
      </w:pPr>
      <w:r w:rsidRPr="00A6203F">
        <w:rPr>
          <w:rFonts w:cstheme="minorHAnsi"/>
          <w:b/>
          <w:bCs/>
          <w:color w:val="FF0000"/>
          <w:u w:val="single"/>
        </w:rPr>
        <w:t>За учителите: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u w:val="single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  <w:r w:rsidRPr="00A6203F">
        <w:rPr>
          <w:rFonts w:cstheme="minorHAnsi"/>
          <w:b/>
          <w:bCs/>
          <w:color w:val="FF0000"/>
          <w:u w:val="single"/>
        </w:rPr>
        <w:t>Виолетка Димитрова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203F">
        <w:rPr>
          <w:rFonts w:cstheme="minorHAnsi"/>
        </w:rPr>
        <w:t xml:space="preserve">Курс по пранаяма и методи на преподаване при д-р Шарма от Института по йога </w:t>
      </w:r>
      <w:r w:rsidRPr="00A6203F">
        <w:rPr>
          <w:rFonts w:cstheme="minorHAnsi"/>
          <w:lang w:val="en-US"/>
        </w:rPr>
        <w:t>“</w:t>
      </w:r>
      <w:r w:rsidRPr="00A6203F">
        <w:rPr>
          <w:rFonts w:cstheme="minorHAnsi"/>
        </w:rPr>
        <w:t>Кайвалядхама</w:t>
      </w:r>
      <w:r w:rsidRPr="00A6203F">
        <w:rPr>
          <w:rFonts w:cstheme="minorHAnsi"/>
          <w:lang w:val="en-US"/>
        </w:rPr>
        <w:t>”</w:t>
      </w:r>
      <w:r w:rsidRPr="00A6203F">
        <w:rPr>
          <w:rFonts w:cstheme="minorHAnsi"/>
        </w:rPr>
        <w:t xml:space="preserve">, Индия. 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203F">
        <w:rPr>
          <w:rFonts w:cstheme="minorHAnsi"/>
        </w:rPr>
        <w:t>Практикува йога от 35 години. Сертифициран йога инструктор към СДК на НСА. Преподава Раджа йога в гр. Сливен. Златен медалист от ДП по йога. Има посвещение във висшите крии на крия йога с учител Шри Шри Махариши Шибенду Лахири. Рейки мастер и Каруна Мастер 1-во и 2-ро ниво. Сертифициран Юмейху терапевт.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203F">
        <w:rPr>
          <w:rFonts w:cstheme="minorHAnsi"/>
        </w:rPr>
        <w:t xml:space="preserve">Радиестезист. 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  <w:r w:rsidRPr="00A6203F">
        <w:rPr>
          <w:rFonts w:cstheme="minorHAnsi"/>
          <w:b/>
          <w:bCs/>
          <w:color w:val="FF0000"/>
          <w:u w:val="single"/>
        </w:rPr>
        <w:t xml:space="preserve">Райна Христова </w:t>
      </w:r>
    </w:p>
    <w:p w:rsidR="00A6203F" w:rsidRPr="00A6203F" w:rsidRDefault="00A6203F" w:rsidP="00A6203F">
      <w:pPr>
        <w:rPr>
          <w:rFonts w:eastAsia="Times New Roman" w:cstheme="minorHAnsi"/>
        </w:rPr>
      </w:pPr>
      <w:r w:rsidRPr="00A6203F">
        <w:rPr>
          <w:rFonts w:eastAsia="Times New Roman" w:cstheme="minorHAnsi"/>
        </w:rPr>
        <w:t>Райна Христова е адвокат по професия. Йога се превръща в част и философия на живота й през 2004г.  Вдъхновението и познанията си черпи изцяло от традицията на Сатянанда йога. Преминала е успешно много обучения по йога към Бихарската школа по йога в Индия, Европа и Австралия. Член е на Управителния съвет на „Българска Федерация по йога” и е Заместник-председател на Сдружение: „RYE-България, изследване на йога в образованието”.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  <w:r w:rsidRPr="00A6203F">
        <w:rPr>
          <w:rFonts w:cstheme="minorHAnsi"/>
          <w:b/>
          <w:bCs/>
          <w:color w:val="FF0000"/>
          <w:u w:val="single"/>
        </w:rPr>
        <w:t>Ива Кирова</w:t>
      </w:r>
    </w:p>
    <w:p w:rsidR="00A6203F" w:rsidRPr="00A6203F" w:rsidRDefault="00A6203F" w:rsidP="00A6203F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</w:pP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Ива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 е филолог с дългогодишен стаж в телевизионната журналистика. Заедно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с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това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изучава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и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практикува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различни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духовни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практики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, сред които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и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.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Това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постепенно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прев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ръща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в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нейно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основно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занимание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.</w:t>
      </w:r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Преминала е обучения по хасия йога (йога на смеха) и йога за деца.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Сертифициран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преподавател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е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към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Българската федерация по йога и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Yoga Alliance.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 </w:t>
      </w:r>
    </w:p>
    <w:p w:rsidR="00A6203F" w:rsidRPr="00A6203F" w:rsidRDefault="00A6203F" w:rsidP="00A6203F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</w:pP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През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последните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години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споделя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опита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в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Габрово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преподавайки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хата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ин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както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и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хималайска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системата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Свами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Дев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Мурти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.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 </w:t>
      </w: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  <w:r w:rsidRPr="00A6203F">
        <w:rPr>
          <w:rFonts w:cstheme="minorHAnsi"/>
          <w:b/>
          <w:bCs/>
          <w:color w:val="FF0000"/>
          <w:u w:val="single"/>
        </w:rPr>
        <w:t>Николай Сираков</w:t>
      </w:r>
    </w:p>
    <w:p w:rsidR="00A6203F" w:rsidRPr="00A6203F" w:rsidRDefault="00A6203F" w:rsidP="00A6203F">
      <w:pPr>
        <w:pStyle w:val="ParaAttribute0"/>
        <w:spacing w:line="312" w:lineRule="auto"/>
        <w:rPr>
          <w:rStyle w:val="CharAttribute2"/>
          <w:rFonts w:asciiTheme="minorHAnsi" w:eastAsia="Batang" w:hAnsiTheme="minorHAnsi" w:cstheme="minorHAnsi"/>
          <w:b w:val="0"/>
          <w:sz w:val="22"/>
          <w:szCs w:val="22"/>
          <w:u w:val="none"/>
          <w:lang w:val="bg-BG"/>
        </w:rPr>
      </w:pPr>
      <w:r w:rsidRPr="00A6203F">
        <w:rPr>
          <w:rStyle w:val="CharAttribute2"/>
          <w:rFonts w:asciiTheme="minorHAnsi" w:eastAsia="Batang" w:hAnsiTheme="minorHAnsi" w:cstheme="minorHAnsi"/>
          <w:b w:val="0"/>
          <w:sz w:val="22"/>
          <w:szCs w:val="22"/>
          <w:u w:val="none"/>
          <w:lang w:val="bg-BG"/>
        </w:rPr>
        <w:t>Актьор по образование, с опит в маркетинг комуникациите, презентатор и обучител, през последните 7 години Николай успешно съчетава йога и работата си в публичния сектор. Животът му се променя след лична среща с Махариши Свами Дев Мурти. Понастоящем областен управител на област Габрово, той преподава хималайска йога, тибетска йога – Лейди Нигума, хата йога и йога на смеха. Има посвещение в линията Карма Кагю на тибетския будизъм. Провежда семинари по кармичен мениджмънт по системата „Шлифоващият диаманти” на Геше Майкъл Роуч. Сертифициран преподавател по йога към Yoga Alliance</w:t>
      </w:r>
      <w:r w:rsidRPr="00A6203F">
        <w:rPr>
          <w:rStyle w:val="CharAttribute2"/>
          <w:rFonts w:asciiTheme="minorHAnsi" w:eastAsia="Batang" w:hAnsiTheme="minorHAnsi" w:cstheme="minorHAnsi"/>
          <w:b w:val="0"/>
          <w:sz w:val="22"/>
          <w:szCs w:val="22"/>
          <w:u w:val="none"/>
        </w:rPr>
        <w:t>.</w:t>
      </w:r>
      <w:r w:rsidRPr="00A6203F">
        <w:rPr>
          <w:rStyle w:val="CharAttribute2"/>
          <w:rFonts w:asciiTheme="minorHAnsi" w:eastAsia="Batang" w:hAnsiTheme="minorHAnsi" w:cstheme="minorHAnsi"/>
          <w:b w:val="0"/>
          <w:sz w:val="22"/>
          <w:szCs w:val="22"/>
          <w:u w:val="none"/>
          <w:lang w:val="bg-BG"/>
        </w:rPr>
        <w:t xml:space="preserve"> </w:t>
      </w:r>
    </w:p>
    <w:p w:rsidR="00A6203F" w:rsidRPr="00A6203F" w:rsidRDefault="00A6203F" w:rsidP="00A6203F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2015 – Посвещение в зелена Тара от Шераб Гялцен Ринпоче</w:t>
      </w:r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2014 -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Курс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Звукова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терапия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(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лечение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с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глас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) с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Уейн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Пери</w:t>
      </w:r>
      <w:proofErr w:type="spellEnd"/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2014 - Diamond Cutter Institute,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Geshe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Michael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Rouch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практическо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прилагане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философията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"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Шлифоващият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диаманти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",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тибетска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Лейди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Нигума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тибетска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медит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а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ция</w:t>
      </w:r>
      <w:proofErr w:type="spellEnd"/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lastRenderedPageBreak/>
        <w:t xml:space="preserve">2014 -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Сертифициран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учител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RYT 200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към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Yoga Alliance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Himalay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Yoga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Peeth</w:t>
      </w:r>
      <w:proofErr w:type="spellEnd"/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2012 -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Хасия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йога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смеха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сертифициран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преподавател</w:t>
      </w:r>
      <w:proofErr w:type="spellEnd"/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2011 -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Семинар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с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Робин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Шарма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- "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Лидерът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който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нямаше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титла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: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новият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път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към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победа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в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бизнеса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"</w:t>
      </w:r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2009 -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Преобразяваща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среща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-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обучение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с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мъдреца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Махариши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Свами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Дев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Мурти</w:t>
      </w:r>
      <w:proofErr w:type="spellEnd"/>
    </w:p>
    <w:p w:rsidR="00A6203F" w:rsidRPr="00A6203F" w:rsidRDefault="00A6203F" w:rsidP="00A6203F">
      <w:pPr>
        <w:pStyle w:val="ParaAttribute0"/>
        <w:spacing w:line="312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2000 - </w:t>
      </w:r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  <w:lang w:val="bg-BG"/>
        </w:rPr>
        <w:t>П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освещение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в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линията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Карма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Кагю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тибетския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будизъм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от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Лама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Оле</w:t>
      </w:r>
      <w:proofErr w:type="spellEnd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Pr="00A6203F">
        <w:rPr>
          <w:rStyle w:val="CharAttribute0"/>
          <w:rFonts w:asciiTheme="minorHAnsi" w:eastAsia="Batang" w:hAnsiTheme="minorHAnsi" w:cstheme="minorHAnsi"/>
          <w:sz w:val="22"/>
          <w:szCs w:val="22"/>
        </w:rPr>
        <w:t>Нидал</w:t>
      </w:r>
      <w:proofErr w:type="spellEnd"/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  <w:lang w:val="en-US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A6203F" w:rsidRPr="00A6203F" w:rsidRDefault="00A6203F" w:rsidP="00A62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  <w:lang w:val="en-US"/>
        </w:rPr>
      </w:pPr>
    </w:p>
    <w:p w:rsidR="006C2E37" w:rsidRPr="00A6203F" w:rsidRDefault="006C2E37" w:rsidP="00A620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u w:val="single"/>
          <w:lang w:val="en-US"/>
        </w:rPr>
      </w:pPr>
    </w:p>
    <w:sectPr w:rsidR="006C2E37" w:rsidRPr="00A6203F" w:rsidSect="00557704">
      <w:pgSz w:w="12240" w:h="15840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71" w:rsidRDefault="00782471" w:rsidP="004E3E6F">
      <w:pPr>
        <w:spacing w:after="0" w:line="240" w:lineRule="auto"/>
      </w:pPr>
      <w:r>
        <w:separator/>
      </w:r>
    </w:p>
  </w:endnote>
  <w:endnote w:type="continuationSeparator" w:id="0">
    <w:p w:rsidR="00782471" w:rsidRDefault="00782471" w:rsidP="004E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71" w:rsidRDefault="00782471" w:rsidP="004E3E6F">
      <w:pPr>
        <w:spacing w:after="0" w:line="240" w:lineRule="auto"/>
      </w:pPr>
      <w:r>
        <w:separator/>
      </w:r>
    </w:p>
  </w:footnote>
  <w:footnote w:type="continuationSeparator" w:id="0">
    <w:p w:rsidR="00782471" w:rsidRDefault="00782471" w:rsidP="004E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0E"/>
    <w:rsid w:val="000A0C1B"/>
    <w:rsid w:val="000E73EF"/>
    <w:rsid w:val="0013091C"/>
    <w:rsid w:val="00142CE7"/>
    <w:rsid w:val="00184B78"/>
    <w:rsid w:val="001B1D8A"/>
    <w:rsid w:val="001D0FBA"/>
    <w:rsid w:val="001E29DC"/>
    <w:rsid w:val="001F6548"/>
    <w:rsid w:val="002055D6"/>
    <w:rsid w:val="00226EE9"/>
    <w:rsid w:val="00280B5E"/>
    <w:rsid w:val="002A06AE"/>
    <w:rsid w:val="002C207A"/>
    <w:rsid w:val="002D62DA"/>
    <w:rsid w:val="002F22C6"/>
    <w:rsid w:val="003077A8"/>
    <w:rsid w:val="0036528E"/>
    <w:rsid w:val="00390BBB"/>
    <w:rsid w:val="003A6ACF"/>
    <w:rsid w:val="003B15B7"/>
    <w:rsid w:val="003B30B6"/>
    <w:rsid w:val="00412AF0"/>
    <w:rsid w:val="004B680F"/>
    <w:rsid w:val="004C2221"/>
    <w:rsid w:val="004D5636"/>
    <w:rsid w:val="004E3E6F"/>
    <w:rsid w:val="00501E7D"/>
    <w:rsid w:val="00557704"/>
    <w:rsid w:val="005A6875"/>
    <w:rsid w:val="00600472"/>
    <w:rsid w:val="00613A0C"/>
    <w:rsid w:val="00625810"/>
    <w:rsid w:val="006B679D"/>
    <w:rsid w:val="006C2E37"/>
    <w:rsid w:val="006D62A9"/>
    <w:rsid w:val="007038D6"/>
    <w:rsid w:val="00741710"/>
    <w:rsid w:val="0074225B"/>
    <w:rsid w:val="007427EF"/>
    <w:rsid w:val="00762D88"/>
    <w:rsid w:val="00782471"/>
    <w:rsid w:val="007F61F8"/>
    <w:rsid w:val="0080309F"/>
    <w:rsid w:val="00803A15"/>
    <w:rsid w:val="00832A70"/>
    <w:rsid w:val="008557B4"/>
    <w:rsid w:val="008839D0"/>
    <w:rsid w:val="008972A2"/>
    <w:rsid w:val="008B0BD5"/>
    <w:rsid w:val="008F33DC"/>
    <w:rsid w:val="0090373D"/>
    <w:rsid w:val="00905381"/>
    <w:rsid w:val="0093298A"/>
    <w:rsid w:val="00962782"/>
    <w:rsid w:val="009B105A"/>
    <w:rsid w:val="009D47C5"/>
    <w:rsid w:val="00A23CB8"/>
    <w:rsid w:val="00A50C42"/>
    <w:rsid w:val="00A6203F"/>
    <w:rsid w:val="00A63D54"/>
    <w:rsid w:val="00A85065"/>
    <w:rsid w:val="00AA6F5B"/>
    <w:rsid w:val="00B000D7"/>
    <w:rsid w:val="00B06F21"/>
    <w:rsid w:val="00B1770E"/>
    <w:rsid w:val="00B209EE"/>
    <w:rsid w:val="00B502A9"/>
    <w:rsid w:val="00B5364D"/>
    <w:rsid w:val="00B6724B"/>
    <w:rsid w:val="00BC1A60"/>
    <w:rsid w:val="00BD7C3C"/>
    <w:rsid w:val="00BE68A6"/>
    <w:rsid w:val="00BF1FCD"/>
    <w:rsid w:val="00C569B6"/>
    <w:rsid w:val="00C63542"/>
    <w:rsid w:val="00CC14C5"/>
    <w:rsid w:val="00CD1B30"/>
    <w:rsid w:val="00D20464"/>
    <w:rsid w:val="00D35888"/>
    <w:rsid w:val="00DA6B30"/>
    <w:rsid w:val="00DC0F29"/>
    <w:rsid w:val="00DF5E51"/>
    <w:rsid w:val="00E32488"/>
    <w:rsid w:val="00E408B0"/>
    <w:rsid w:val="00E6561C"/>
    <w:rsid w:val="00E870D4"/>
    <w:rsid w:val="00E910FD"/>
    <w:rsid w:val="00E93071"/>
    <w:rsid w:val="00EA5830"/>
    <w:rsid w:val="00EE2883"/>
    <w:rsid w:val="00EE403A"/>
    <w:rsid w:val="00EF28E6"/>
    <w:rsid w:val="00EF6DB5"/>
    <w:rsid w:val="00F21126"/>
    <w:rsid w:val="00F32F92"/>
    <w:rsid w:val="00F65D8B"/>
    <w:rsid w:val="00F87DC0"/>
    <w:rsid w:val="00F97777"/>
    <w:rsid w:val="00FA659D"/>
    <w:rsid w:val="00FC4E9D"/>
    <w:rsid w:val="00FC590D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90BB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E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E6F"/>
  </w:style>
  <w:style w:type="paragraph" w:styleId="Footer">
    <w:name w:val="footer"/>
    <w:basedOn w:val="Normal"/>
    <w:link w:val="FooterChar"/>
    <w:uiPriority w:val="99"/>
    <w:semiHidden/>
    <w:unhideWhenUsed/>
    <w:rsid w:val="004E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6F"/>
  </w:style>
  <w:style w:type="character" w:styleId="Strong">
    <w:name w:val="Strong"/>
    <w:basedOn w:val="DefaultParagraphFont"/>
    <w:uiPriority w:val="22"/>
    <w:qFormat/>
    <w:rsid w:val="006C2E37"/>
    <w:rPr>
      <w:b/>
      <w:bCs/>
    </w:rPr>
  </w:style>
  <w:style w:type="character" w:customStyle="1" w:styleId="5yl5">
    <w:name w:val="_5yl5"/>
    <w:basedOn w:val="DefaultParagraphFont"/>
    <w:rsid w:val="00F65D8B"/>
  </w:style>
  <w:style w:type="paragraph" w:customStyle="1" w:styleId="ParaAttribute0">
    <w:name w:val="ParaAttribute0"/>
    <w:rsid w:val="00FA659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0">
    <w:name w:val="CharAttribute0"/>
    <w:rsid w:val="00FA659D"/>
    <w:rPr>
      <w:rFonts w:ascii="Times New Roman" w:eastAsia="Times New Roman"/>
    </w:rPr>
  </w:style>
  <w:style w:type="character" w:customStyle="1" w:styleId="CharAttribute2">
    <w:name w:val="CharAttribute2"/>
    <w:rsid w:val="00FA659D"/>
    <w:rPr>
      <w:rFonts w:ascii="Times New Roman" w:eastAsia="Times New Roman"/>
      <w:b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 73</dc:creator>
  <cp:keywords/>
  <dc:description/>
  <cp:lastModifiedBy>SONY</cp:lastModifiedBy>
  <cp:revision>40</cp:revision>
  <cp:lastPrinted>2014-03-18T07:37:00Z</cp:lastPrinted>
  <dcterms:created xsi:type="dcterms:W3CDTF">2014-01-17T11:25:00Z</dcterms:created>
  <dcterms:modified xsi:type="dcterms:W3CDTF">2016-08-28T19:58:00Z</dcterms:modified>
</cp:coreProperties>
</file>